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FDF" w:rsidRDefault="00285FDF" w:rsidP="00E52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</w:rPr>
      </w:pPr>
      <w:r w:rsidRPr="008E2BDB">
        <w:rPr>
          <w:noProof/>
        </w:rPr>
        <w:drawing>
          <wp:anchor distT="0" distB="0" distL="114300" distR="114300" simplePos="0" relativeHeight="251661312" behindDoc="0" locked="0" layoutInCell="1" allowOverlap="1" wp14:anchorId="4E9171C2" wp14:editId="3CC60E72">
            <wp:simplePos x="0" y="0"/>
            <wp:positionH relativeFrom="margin">
              <wp:posOffset>1809750</wp:posOffset>
            </wp:positionH>
            <wp:positionV relativeFrom="paragraph">
              <wp:posOffset>-488950</wp:posOffset>
            </wp:positionV>
            <wp:extent cx="1939925" cy="1288716"/>
            <wp:effectExtent l="0" t="0" r="3175" b="6985"/>
            <wp:wrapNone/>
            <wp:docPr id="10" name="Picture 10" descr="F:\SMU REGISTERED LOGO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U REGISTERED LOGO\p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288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5FDF" w:rsidRDefault="00285FDF" w:rsidP="00E52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noProof/>
        </w:rPr>
      </w:pPr>
    </w:p>
    <w:p w:rsidR="00E52CE4" w:rsidRDefault="00E52CE4" w:rsidP="00E52C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olor w:val="000000"/>
          <w:sz w:val="24"/>
          <w:szCs w:val="24"/>
          <w:u w:val="single"/>
          <w:lang w:val="en-GB"/>
        </w:rPr>
      </w:pPr>
    </w:p>
    <w:p w:rsidR="00D70B42" w:rsidRPr="00175149" w:rsidRDefault="00D70B42" w:rsidP="00D70B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bCs/>
          <w:color w:val="000000"/>
          <w:sz w:val="20"/>
          <w:szCs w:val="20"/>
          <w:u w:val="single"/>
          <w:lang w:val="en-GB"/>
        </w:rPr>
      </w:pPr>
      <w:r>
        <w:rPr>
          <w:b/>
          <w:bCs/>
          <w:color w:val="000000"/>
          <w:sz w:val="24"/>
          <w:szCs w:val="24"/>
          <w:u w:val="single"/>
          <w:lang w:val="en-GB"/>
        </w:rPr>
        <w:br/>
      </w:r>
      <w:r w:rsidR="00061BDF" w:rsidRPr="00175149">
        <w:rPr>
          <w:rFonts w:ascii="Arial" w:hAnsi="Arial"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B89B9" wp14:editId="047F62C4">
                <wp:simplePos x="0" y="0"/>
                <wp:positionH relativeFrom="column">
                  <wp:posOffset>706755</wp:posOffset>
                </wp:positionH>
                <wp:positionV relativeFrom="paragraph">
                  <wp:posOffset>86995</wp:posOffset>
                </wp:positionV>
                <wp:extent cx="4343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9AD99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5pt,6.85pt" to="397.6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" strokecolor="#aeaaaa [2414]" strokeweight="1.5pt">
                <v:stroke joinstyle="miter"/>
              </v:line>
            </w:pict>
          </mc:Fallback>
        </mc:AlternateContent>
      </w:r>
      <w:r w:rsidRPr="00175149">
        <w:rPr>
          <w:rFonts w:ascii="Arial" w:hAnsi="Arial" w:cs="Arial"/>
          <w:b/>
          <w:bCs/>
          <w:color w:val="000000"/>
          <w:sz w:val="20"/>
          <w:szCs w:val="20"/>
          <w:u w:val="single"/>
          <w:lang w:val="en-GB"/>
        </w:rPr>
        <w:t>ACKNOWLEDGEMENT OF DEBT</w:t>
      </w:r>
    </w:p>
    <w:p w:rsidR="00F76A04" w:rsidRPr="00175149" w:rsidRDefault="000F4F3E" w:rsidP="00D70B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GB"/>
        </w:rPr>
      </w:pPr>
      <w:r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I, the undersigned, </w:t>
      </w:r>
      <w:r w:rsidR="00D70B42" w:rsidRPr="00175149">
        <w:rPr>
          <w:rFonts w:ascii="Arial" w:hAnsi="Arial" w:cs="Arial"/>
          <w:color w:val="000000"/>
          <w:sz w:val="20"/>
          <w:szCs w:val="20"/>
          <w:lang w:val="en-GB"/>
        </w:rPr>
        <w:t>_____________________________</w:t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t>__________________________</w:t>
      </w:r>
      <w:r w:rsidR="00175149">
        <w:rPr>
          <w:rFonts w:ascii="Arial" w:hAnsi="Arial" w:cs="Arial"/>
          <w:color w:val="000000"/>
          <w:sz w:val="20"/>
          <w:szCs w:val="20"/>
          <w:lang w:val="en-GB"/>
        </w:rPr>
        <w:t xml:space="preserve">__ </w:t>
      </w:r>
      <w:r w:rsidR="00D70B42" w:rsidRPr="00175149">
        <w:rPr>
          <w:rFonts w:ascii="Arial" w:hAnsi="Arial" w:cs="Arial"/>
          <w:color w:val="000000"/>
          <w:sz w:val="20"/>
          <w:szCs w:val="20"/>
          <w:lang w:val="en-GB"/>
        </w:rPr>
        <w:t>(</w:t>
      </w:r>
      <w:r w:rsidR="00F76A04" w:rsidRPr="00175149">
        <w:rPr>
          <w:rFonts w:ascii="Arial" w:hAnsi="Arial" w:cs="Arial"/>
          <w:b/>
          <w:iCs/>
          <w:color w:val="000000"/>
          <w:sz w:val="20"/>
          <w:szCs w:val="20"/>
          <w:lang w:val="en-GB"/>
        </w:rPr>
        <w:t>the Debtor</w:t>
      </w:r>
      <w:r w:rsidR="00D70B42" w:rsidRPr="00175149">
        <w:rPr>
          <w:rFonts w:ascii="Arial" w:hAnsi="Arial" w:cs="Arial"/>
          <w:color w:val="000000"/>
          <w:sz w:val="20"/>
          <w:szCs w:val="20"/>
          <w:lang w:val="en-GB"/>
        </w:rPr>
        <w:t>)</w:t>
      </w:r>
    </w:p>
    <w:p w:rsidR="00D70B42" w:rsidRPr="00175149" w:rsidRDefault="00D70B42" w:rsidP="00D70B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GB"/>
        </w:rPr>
      </w:pPr>
      <w:r w:rsidRPr="00175149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br/>
      </w:r>
      <w:r w:rsidR="0006369D" w:rsidRPr="00175149">
        <w:rPr>
          <w:rFonts w:ascii="Arial" w:hAnsi="Arial" w:cs="Arial"/>
          <w:color w:val="000000"/>
          <w:sz w:val="20"/>
          <w:szCs w:val="20"/>
          <w:lang w:val="en-GB"/>
        </w:rPr>
        <w:t>____</w:t>
      </w:r>
      <w:r w:rsidR="006251A7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____________________________ </w:t>
      </w:r>
      <w:r w:rsidR="00F76A04" w:rsidRPr="00175149">
        <w:rPr>
          <w:rFonts w:ascii="Arial" w:hAnsi="Arial" w:cs="Arial"/>
          <w:color w:val="000000"/>
          <w:sz w:val="20"/>
          <w:szCs w:val="20"/>
          <w:lang w:val="en-GB"/>
        </w:rPr>
        <w:t>(</w:t>
      </w:r>
      <w:r w:rsidR="0006369D" w:rsidRPr="00175149">
        <w:rPr>
          <w:rFonts w:ascii="Arial" w:hAnsi="Arial" w:cs="Arial"/>
          <w:i/>
          <w:color w:val="000000"/>
          <w:sz w:val="20"/>
          <w:szCs w:val="20"/>
          <w:lang w:val="en-GB"/>
        </w:rPr>
        <w:t>Identity Number</w:t>
      </w:r>
      <w:r w:rsidR="0006369D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) </w:t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t>______________________</w:t>
      </w:r>
      <w:r w:rsidR="00F76A04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t>(</w:t>
      </w:r>
      <w:r w:rsidR="0006369D" w:rsidRPr="00175149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Student N</w:t>
      </w:r>
      <w:r w:rsidRPr="00175149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t>umber</w:t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t>)</w:t>
      </w:r>
      <w:r w:rsidR="0006369D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</w:p>
    <w:p w:rsidR="00D70B42" w:rsidRPr="00175149" w:rsidRDefault="006251A7" w:rsidP="00F76A04">
      <w:pPr>
        <w:spacing w:before="100" w:beforeAutospacing="1" w:after="100" w:afterAutospacing="1"/>
        <w:ind w:firstLine="720"/>
        <w:rPr>
          <w:rFonts w:ascii="Arial" w:hAnsi="Arial" w:cs="Arial"/>
          <w:color w:val="000000"/>
          <w:sz w:val="20"/>
          <w:szCs w:val="20"/>
          <w:lang w:val="en-GB"/>
        </w:rPr>
      </w:pPr>
      <w:r w:rsidRPr="00175149">
        <w:rPr>
          <w:rFonts w:ascii="Arial" w:hAnsi="Arial" w:cs="Arial"/>
          <w:color w:val="000000"/>
          <w:sz w:val="20"/>
          <w:szCs w:val="20"/>
          <w:lang w:val="en-GB"/>
        </w:rPr>
        <w:t>(P</w:t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ostal address) </w:t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D70B42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and</w:t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D70B42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t>(P</w:t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>hysical/residential address)</w:t>
      </w:r>
    </w:p>
    <w:p w:rsidR="00D70B42" w:rsidRPr="00175149" w:rsidRDefault="00D70B42" w:rsidP="00D70B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GB"/>
        </w:rPr>
      </w:pPr>
      <w:r w:rsidRPr="00175149">
        <w:rPr>
          <w:rFonts w:ascii="Arial" w:hAnsi="Arial" w:cs="Arial"/>
          <w:color w:val="000000"/>
          <w:sz w:val="20"/>
          <w:szCs w:val="20"/>
          <w:lang w:val="en-GB"/>
        </w:rPr>
        <w:t>    ______________________________</w:t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>______</w:t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t>   </w:t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175149">
        <w:rPr>
          <w:rFonts w:ascii="Arial" w:hAnsi="Arial" w:cs="Arial"/>
          <w:color w:val="000000"/>
          <w:sz w:val="20"/>
          <w:szCs w:val="20"/>
          <w:lang w:val="en-GB"/>
        </w:rPr>
        <w:t>  </w:t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_________________________</w:t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>___________</w:t>
      </w:r>
    </w:p>
    <w:p w:rsidR="00D70B42" w:rsidRPr="00175149" w:rsidRDefault="00D70B42" w:rsidP="00D70B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GB"/>
        </w:rPr>
      </w:pPr>
      <w:r w:rsidRPr="00175149">
        <w:rPr>
          <w:rFonts w:ascii="Arial" w:hAnsi="Arial" w:cs="Arial"/>
          <w:color w:val="000000"/>
          <w:sz w:val="20"/>
          <w:szCs w:val="20"/>
          <w:lang w:val="en-GB"/>
        </w:rPr>
        <w:t>  </w:t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>  ____________________________________</w:t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t>     </w:t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t>   _________________________</w:t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>___________</w:t>
      </w:r>
    </w:p>
    <w:p w:rsidR="00895A39" w:rsidRPr="00175149" w:rsidRDefault="00895A39" w:rsidP="00D70B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GB"/>
        </w:rPr>
      </w:pPr>
      <w:r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   </w:t>
      </w:r>
      <w:r w:rsidR="002F3935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Cell Number: </w:t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t>_____________</w:t>
      </w:r>
      <w:r w:rsidR="002F3935" w:rsidRPr="00175149">
        <w:rPr>
          <w:rFonts w:ascii="Arial" w:hAnsi="Arial" w:cs="Arial"/>
          <w:color w:val="000000"/>
          <w:sz w:val="20"/>
          <w:szCs w:val="20"/>
          <w:lang w:val="en-GB"/>
        </w:rPr>
        <w:t>_______________________</w:t>
      </w:r>
      <w:r w:rsidR="002F3935" w:rsidRPr="00175149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2F3935" w:rsidRPr="00175149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  </w:t>
      </w:r>
    </w:p>
    <w:p w:rsidR="000F4F3E" w:rsidRPr="00175149" w:rsidRDefault="00D70B42" w:rsidP="00D70B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GB"/>
        </w:rPr>
      </w:pPr>
      <w:proofErr w:type="gramStart"/>
      <w:r w:rsidRPr="00175149">
        <w:rPr>
          <w:rFonts w:ascii="Arial" w:hAnsi="Arial" w:cs="Arial"/>
          <w:color w:val="000000"/>
          <w:sz w:val="20"/>
          <w:szCs w:val="20"/>
          <w:lang w:val="en-GB"/>
        </w:rPr>
        <w:t>hereby</w:t>
      </w:r>
      <w:proofErr w:type="gramEnd"/>
      <w:r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acknowledge that I am truly and lawfully indebted to </w:t>
      </w:r>
      <w:proofErr w:type="spellStart"/>
      <w:r w:rsidRPr="00175149">
        <w:rPr>
          <w:rFonts w:ascii="Arial" w:hAnsi="Arial" w:cs="Arial"/>
          <w:color w:val="000000"/>
          <w:sz w:val="20"/>
          <w:szCs w:val="20"/>
          <w:lang w:val="en-GB"/>
        </w:rPr>
        <w:t>Sefako</w:t>
      </w:r>
      <w:proofErr w:type="spellEnd"/>
      <w:r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Makgatho Health Sciences University </w:t>
      </w:r>
      <w:r w:rsidRPr="00175149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(the Creditor)</w:t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the sum of</w:t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>:</w:t>
      </w:r>
    </w:p>
    <w:p w:rsidR="00BD5DC8" w:rsidRPr="00175149" w:rsidRDefault="00D70B42" w:rsidP="00D70B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GB"/>
        </w:rPr>
      </w:pPr>
      <w:r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______________________________</w:t>
      </w:r>
      <w:r w:rsidR="006251A7" w:rsidRPr="00175149">
        <w:rPr>
          <w:rFonts w:ascii="Arial" w:hAnsi="Arial" w:cs="Arial"/>
          <w:color w:val="000000"/>
          <w:sz w:val="20"/>
          <w:szCs w:val="20"/>
          <w:lang w:val="en-GB"/>
        </w:rPr>
        <w:t>_____</w:t>
      </w:r>
      <w:r w:rsidR="000E3924" w:rsidRPr="00175149">
        <w:rPr>
          <w:rFonts w:ascii="Arial" w:hAnsi="Arial" w:cs="Arial"/>
          <w:color w:val="000000"/>
          <w:sz w:val="20"/>
          <w:szCs w:val="20"/>
          <w:lang w:val="en-GB"/>
        </w:rPr>
        <w:t>_______________</w:t>
      </w:r>
      <w:r w:rsidR="00BD5DC8" w:rsidRPr="00175149">
        <w:rPr>
          <w:rFonts w:ascii="Arial" w:hAnsi="Arial" w:cs="Arial"/>
          <w:color w:val="000000"/>
          <w:sz w:val="20"/>
          <w:szCs w:val="20"/>
          <w:lang w:val="en-GB"/>
        </w:rPr>
        <w:t>_____________</w:t>
      </w:r>
      <w:r w:rsidR="00175149">
        <w:rPr>
          <w:rFonts w:ascii="Arial" w:hAnsi="Arial" w:cs="Arial"/>
          <w:color w:val="000000"/>
          <w:sz w:val="20"/>
          <w:szCs w:val="20"/>
          <w:lang w:val="en-GB"/>
        </w:rPr>
        <w:t>____________</w:t>
      </w:r>
      <w:r w:rsidR="00BD5DC8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0F4F3E" w:rsidRPr="00175149">
        <w:rPr>
          <w:rFonts w:ascii="Arial" w:hAnsi="Arial" w:cs="Arial"/>
          <w:color w:val="000000"/>
          <w:sz w:val="20"/>
          <w:szCs w:val="20"/>
          <w:lang w:val="en-GB"/>
        </w:rPr>
        <w:t>(</w:t>
      </w:r>
      <w:r w:rsidR="0006369D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in </w:t>
      </w:r>
      <w:r w:rsidR="00F76A04" w:rsidRPr="00175149">
        <w:rPr>
          <w:rFonts w:ascii="Arial" w:hAnsi="Arial" w:cs="Arial"/>
          <w:color w:val="000000"/>
          <w:sz w:val="20"/>
          <w:szCs w:val="20"/>
          <w:lang w:val="en-GB"/>
        </w:rPr>
        <w:t>words)</w:t>
      </w:r>
      <w:r w:rsidR="00BD5DC8" w:rsidRPr="00175149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:rsidR="00560422" w:rsidRPr="00175149" w:rsidRDefault="00F76A04" w:rsidP="00D70B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GB"/>
        </w:rPr>
      </w:pPr>
      <w:r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_______</w:t>
      </w:r>
      <w:r w:rsidR="006251A7" w:rsidRPr="00175149">
        <w:rPr>
          <w:rFonts w:ascii="Arial" w:hAnsi="Arial" w:cs="Arial"/>
          <w:color w:val="000000"/>
          <w:sz w:val="20"/>
          <w:szCs w:val="20"/>
          <w:lang w:val="en-GB"/>
        </w:rPr>
        <w:t>___</w:t>
      </w:r>
      <w:r w:rsidR="00BD5DC8" w:rsidRPr="00175149">
        <w:rPr>
          <w:rFonts w:ascii="Arial" w:hAnsi="Arial" w:cs="Arial"/>
          <w:color w:val="000000"/>
          <w:sz w:val="20"/>
          <w:szCs w:val="20"/>
          <w:lang w:val="en-GB"/>
        </w:rPr>
        <w:t>__________________________________</w:t>
      </w:r>
      <w:r w:rsidR="00175149">
        <w:rPr>
          <w:rFonts w:ascii="Arial" w:hAnsi="Arial" w:cs="Arial"/>
          <w:color w:val="000000"/>
          <w:sz w:val="20"/>
          <w:szCs w:val="20"/>
          <w:lang w:val="en-GB"/>
        </w:rPr>
        <w:t>_____________________________</w:t>
      </w:r>
      <w:proofErr w:type="gramStart"/>
      <w:r w:rsidR="00175149">
        <w:rPr>
          <w:rFonts w:ascii="Arial" w:hAnsi="Arial" w:cs="Arial"/>
          <w:color w:val="000000"/>
          <w:sz w:val="20"/>
          <w:szCs w:val="20"/>
          <w:lang w:val="en-GB"/>
        </w:rPr>
        <w:t xml:space="preserve">_  </w:t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t>(</w:t>
      </w:r>
      <w:proofErr w:type="gramEnd"/>
      <w:r w:rsidR="00BD5DC8" w:rsidRPr="00175149">
        <w:rPr>
          <w:rFonts w:ascii="Arial" w:hAnsi="Arial" w:cs="Arial"/>
          <w:color w:val="000000"/>
          <w:sz w:val="20"/>
          <w:szCs w:val="20"/>
          <w:lang w:val="en-GB"/>
        </w:rPr>
        <w:t>in figures).</w:t>
      </w:r>
      <w:r w:rsidR="00D70B42" w:rsidRPr="00175149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="00D70B42" w:rsidRPr="00175149">
        <w:rPr>
          <w:rFonts w:ascii="Arial" w:hAnsi="Arial" w:cs="Arial"/>
          <w:i/>
          <w:iCs/>
          <w:color w:val="000000"/>
          <w:sz w:val="20"/>
          <w:szCs w:val="20"/>
          <w:lang w:val="en-GB"/>
        </w:rPr>
        <w:br/>
      </w:r>
      <w:proofErr w:type="gramStart"/>
      <w:r w:rsidR="00E81F45" w:rsidRPr="00175149">
        <w:rPr>
          <w:rFonts w:ascii="Arial" w:hAnsi="Arial" w:cs="Arial"/>
          <w:color w:val="000000"/>
          <w:sz w:val="20"/>
          <w:szCs w:val="20"/>
          <w:lang w:val="en-GB"/>
        </w:rPr>
        <w:t>in</w:t>
      </w:r>
      <w:proofErr w:type="gramEnd"/>
      <w:r w:rsidR="00E81F45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respect of student and/</w:t>
      </w:r>
      <w:r w:rsidR="008B689E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or </w:t>
      </w:r>
      <w:r w:rsidR="00E81F45" w:rsidRPr="00175149">
        <w:rPr>
          <w:rFonts w:ascii="Arial" w:hAnsi="Arial" w:cs="Arial"/>
          <w:color w:val="000000"/>
          <w:sz w:val="20"/>
          <w:szCs w:val="20"/>
          <w:lang w:val="en-GB"/>
        </w:rPr>
        <w:t>residence fees.</w:t>
      </w:r>
    </w:p>
    <w:p w:rsidR="00D70B42" w:rsidRPr="00175149" w:rsidRDefault="000D5E5A" w:rsidP="000D5E5A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0"/>
          <w:szCs w:val="20"/>
          <w:lang w:val="en-GB"/>
        </w:rPr>
      </w:pPr>
      <w:r w:rsidRPr="00175149">
        <w:rPr>
          <w:rFonts w:ascii="Arial" w:hAnsi="Arial" w:cs="Arial"/>
          <w:color w:val="000000"/>
          <w:sz w:val="20"/>
          <w:szCs w:val="20"/>
          <w:lang w:val="en-GB"/>
        </w:rPr>
        <w:t>I also understand that t</w:t>
      </w:r>
      <w:r w:rsidR="00D70B42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he University </w:t>
      </w:r>
      <w:r w:rsidR="00560422" w:rsidRPr="00175149">
        <w:rPr>
          <w:rFonts w:ascii="Arial" w:hAnsi="Arial" w:cs="Arial"/>
          <w:color w:val="000000"/>
          <w:sz w:val="20"/>
          <w:szCs w:val="20"/>
          <w:lang w:val="en-GB"/>
        </w:rPr>
        <w:t>may release my Academic Record but reserve</w:t>
      </w:r>
      <w:bookmarkStart w:id="0" w:name="_GoBack"/>
      <w:bookmarkEnd w:id="0"/>
      <w:r w:rsidR="00560422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D70B42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the right to withhold my </w:t>
      </w:r>
      <w:r w:rsidR="00560422" w:rsidRPr="00175149">
        <w:rPr>
          <w:rFonts w:ascii="Arial" w:hAnsi="Arial" w:cs="Arial"/>
          <w:color w:val="000000"/>
          <w:sz w:val="20"/>
          <w:szCs w:val="20"/>
          <w:lang w:val="en-GB"/>
        </w:rPr>
        <w:t>degree certificate</w:t>
      </w:r>
      <w:r w:rsidR="00D70B42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until such time that payment of the full amount </w:t>
      </w:r>
      <w:proofErr w:type="gramStart"/>
      <w:r w:rsidR="00D70B42" w:rsidRPr="00175149">
        <w:rPr>
          <w:rFonts w:ascii="Arial" w:hAnsi="Arial" w:cs="Arial"/>
          <w:color w:val="000000"/>
          <w:sz w:val="20"/>
          <w:szCs w:val="20"/>
          <w:lang w:val="en-GB"/>
        </w:rPr>
        <w:t>is made</w:t>
      </w:r>
      <w:proofErr w:type="gramEnd"/>
      <w:r w:rsidR="00D70B42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or a payment plan is agreed to and honoured. </w:t>
      </w:r>
    </w:p>
    <w:p w:rsidR="006251A7" w:rsidRPr="00175149" w:rsidRDefault="00D70B42" w:rsidP="00D70B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GB"/>
        </w:rPr>
      </w:pPr>
      <w:r w:rsidRPr="00175149">
        <w:rPr>
          <w:rFonts w:ascii="Arial" w:hAnsi="Arial" w:cs="Arial"/>
          <w:color w:val="000000"/>
          <w:sz w:val="20"/>
          <w:szCs w:val="20"/>
          <w:lang w:val="en-GB"/>
        </w:rPr>
        <w:t>SIGNED at ____________________________________ on this _</w:t>
      </w:r>
      <w:r w:rsidR="003C7563" w:rsidRPr="00175149">
        <w:rPr>
          <w:rFonts w:ascii="Arial" w:hAnsi="Arial" w:cs="Arial"/>
          <w:color w:val="000000"/>
          <w:sz w:val="20"/>
          <w:szCs w:val="20"/>
          <w:lang w:val="en-GB"/>
        </w:rPr>
        <w:t>_____ day of ______________</w:t>
      </w:r>
      <w:r w:rsidR="006251A7" w:rsidRPr="00175149">
        <w:rPr>
          <w:rFonts w:ascii="Arial" w:hAnsi="Arial" w:cs="Arial"/>
          <w:color w:val="000000"/>
          <w:sz w:val="20"/>
          <w:szCs w:val="20"/>
          <w:lang w:val="en-GB"/>
        </w:rPr>
        <w:t>_</w:t>
      </w:r>
      <w:r w:rsidR="00175149">
        <w:rPr>
          <w:rFonts w:ascii="Arial" w:hAnsi="Arial" w:cs="Arial"/>
          <w:color w:val="000000"/>
          <w:sz w:val="20"/>
          <w:szCs w:val="20"/>
          <w:lang w:val="en-GB"/>
        </w:rPr>
        <w:t xml:space="preserve"> 2024</w:t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t>.</w:t>
      </w:r>
    </w:p>
    <w:p w:rsidR="00895A39" w:rsidRPr="00175149" w:rsidRDefault="00895A39" w:rsidP="00D70B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GB"/>
        </w:rPr>
      </w:pPr>
      <w:r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_________________________________________________________________      (Signature, </w:t>
      </w:r>
      <w:r w:rsidRPr="00175149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Debtor)</w:t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br/>
      </w:r>
      <w:r w:rsidRPr="00175149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                                                                                      </w:t>
      </w:r>
    </w:p>
    <w:p w:rsidR="00D70B42" w:rsidRPr="00175149" w:rsidRDefault="00D70B42" w:rsidP="00D70B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GB"/>
        </w:rPr>
      </w:pPr>
      <w:r w:rsidRPr="00175149">
        <w:rPr>
          <w:rFonts w:ascii="Arial" w:hAnsi="Arial" w:cs="Arial"/>
          <w:color w:val="000000"/>
          <w:sz w:val="20"/>
          <w:szCs w:val="20"/>
          <w:lang w:val="en-GB"/>
        </w:rPr>
        <w:t>WITNESSES:</w:t>
      </w:r>
    </w:p>
    <w:p w:rsidR="00D70B42" w:rsidRPr="00175149" w:rsidRDefault="00895A39" w:rsidP="00D70B42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GB"/>
        </w:rPr>
      </w:pPr>
      <w:r w:rsidRPr="00175149">
        <w:rPr>
          <w:rFonts w:ascii="Arial" w:hAnsi="Arial" w:cs="Arial"/>
          <w:color w:val="000000"/>
          <w:sz w:val="20"/>
          <w:szCs w:val="20"/>
          <w:lang w:val="en-GB"/>
        </w:rPr>
        <w:t>1. ___________________________________ (Name)</w:t>
      </w:r>
      <w:r w:rsidR="006251A7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251A7" w:rsidRPr="00175149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175149">
        <w:rPr>
          <w:rFonts w:ascii="Arial" w:hAnsi="Arial" w:cs="Arial"/>
          <w:color w:val="000000"/>
          <w:sz w:val="20"/>
          <w:szCs w:val="20"/>
          <w:lang w:val="en-GB"/>
        </w:rPr>
        <w:t xml:space="preserve">             </w:t>
      </w:r>
      <w:r w:rsidR="006251A7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_____________________ </w:t>
      </w:r>
      <w:r w:rsidRPr="00175149">
        <w:rPr>
          <w:rFonts w:ascii="Arial" w:hAnsi="Arial" w:cs="Arial"/>
          <w:color w:val="000000"/>
          <w:sz w:val="20"/>
          <w:szCs w:val="20"/>
          <w:lang w:val="en-GB"/>
        </w:rPr>
        <w:t>(Signature)</w:t>
      </w:r>
    </w:p>
    <w:p w:rsidR="00061BDF" w:rsidRPr="00175149" w:rsidRDefault="00D70B42" w:rsidP="00D70B42">
      <w:pPr>
        <w:rPr>
          <w:rFonts w:ascii="Arial" w:hAnsi="Arial" w:cs="Arial"/>
          <w:sz w:val="20"/>
          <w:szCs w:val="20"/>
        </w:rPr>
      </w:pPr>
      <w:r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2. </w:t>
      </w:r>
      <w:r w:rsidR="00895A39" w:rsidRPr="00175149">
        <w:rPr>
          <w:rFonts w:ascii="Arial" w:hAnsi="Arial" w:cs="Arial"/>
          <w:color w:val="000000"/>
          <w:sz w:val="20"/>
          <w:szCs w:val="20"/>
          <w:lang w:val="en-GB"/>
        </w:rPr>
        <w:t>___________________________________ (Name)</w:t>
      </w:r>
      <w:r w:rsidR="006251A7" w:rsidRPr="00175149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="006251A7" w:rsidRPr="00175149">
        <w:rPr>
          <w:rFonts w:ascii="Arial" w:hAnsi="Arial" w:cs="Arial"/>
          <w:color w:val="000000"/>
          <w:sz w:val="20"/>
          <w:szCs w:val="20"/>
          <w:lang w:val="en-GB"/>
        </w:rPr>
        <w:tab/>
      </w:r>
      <w:r w:rsidR="006251A7" w:rsidRPr="00175149">
        <w:rPr>
          <w:rFonts w:ascii="Arial" w:hAnsi="Arial" w:cs="Arial"/>
          <w:color w:val="000000"/>
          <w:sz w:val="20"/>
          <w:szCs w:val="20"/>
          <w:lang w:val="en-GB"/>
        </w:rPr>
        <w:tab/>
        <w:t xml:space="preserve">_____________________ </w:t>
      </w:r>
      <w:r w:rsidR="00895A39" w:rsidRPr="00175149">
        <w:rPr>
          <w:rFonts w:ascii="Arial" w:hAnsi="Arial" w:cs="Arial"/>
          <w:color w:val="000000"/>
          <w:sz w:val="20"/>
          <w:szCs w:val="20"/>
          <w:lang w:val="en-GB"/>
        </w:rPr>
        <w:t>(Signature)</w:t>
      </w:r>
    </w:p>
    <w:p w:rsidR="00895A39" w:rsidRPr="00D70B42" w:rsidRDefault="00895A39"/>
    <w:sectPr w:rsidR="00895A39" w:rsidRPr="00D70B42" w:rsidSect="000F3F2C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710" w:right="1022" w:bottom="23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8B3" w:rsidRDefault="008978B3" w:rsidP="00312CBD">
      <w:pPr>
        <w:spacing w:after="0" w:line="240" w:lineRule="auto"/>
      </w:pPr>
      <w:r>
        <w:separator/>
      </w:r>
    </w:p>
  </w:endnote>
  <w:endnote w:type="continuationSeparator" w:id="0">
    <w:p w:rsidR="008978B3" w:rsidRDefault="008978B3" w:rsidP="00312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9D" w:rsidRDefault="0006369D" w:rsidP="00213362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-946205</wp:posOffset>
              </wp:positionH>
              <wp:positionV relativeFrom="paragraph">
                <wp:posOffset>-610649</wp:posOffset>
              </wp:positionV>
              <wp:extent cx="7590887" cy="1660111"/>
              <wp:effectExtent l="0" t="0" r="0" b="0"/>
              <wp:wrapNone/>
              <wp:docPr id="45" name="Group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0887" cy="1660111"/>
                        <a:chOff x="0" y="0"/>
                        <a:chExt cx="7590887" cy="1660111"/>
                      </a:xfrm>
                    </wpg:grpSpPr>
                    <wps:wsp>
                      <wps:cNvPr id="13" name="Text Box 13"/>
                      <wps:cNvSpPr txBox="1"/>
                      <wps:spPr>
                        <a:xfrm>
                          <a:off x="0" y="0"/>
                          <a:ext cx="7590887" cy="1289050"/>
                        </a:xfrm>
                        <a:prstGeom prst="rect">
                          <a:avLst/>
                        </a:prstGeom>
                        <a:solidFill>
                          <a:srgbClr val="1A4597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69D" w:rsidRPr="00F73734" w:rsidRDefault="0006369D" w:rsidP="00312CBD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44" name="Group 44"/>
                      <wpg:cNvGrpSpPr/>
                      <wpg:grpSpPr>
                        <a:xfrm>
                          <a:off x="1677725" y="119269"/>
                          <a:ext cx="4853333" cy="1540842"/>
                          <a:chOff x="0" y="0"/>
                          <a:chExt cx="4853333" cy="1540842"/>
                        </a:xfrm>
                      </wpg:grpSpPr>
                      <wps:wsp>
                        <wps:cNvPr id="18" name="Text Box 18"/>
                        <wps:cNvSpPr txBox="1"/>
                        <wps:spPr>
                          <a:xfrm>
                            <a:off x="111318" y="0"/>
                            <a:ext cx="2107096" cy="15328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369D" w:rsidRPr="00213362" w:rsidRDefault="0006369D" w:rsidP="00312CB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HelveticaNeue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13362">
                                <w:rPr>
                                  <w:rFonts w:cs="HelveticaNeue"/>
                                  <w:color w:val="FFFFFF" w:themeColor="background1"/>
                                  <w:sz w:val="24"/>
                                  <w:szCs w:val="24"/>
                                </w:rPr>
                                <w:t>Molotlegi</w:t>
                              </w:r>
                              <w:proofErr w:type="spellEnd"/>
                              <w:r w:rsidRPr="00213362">
                                <w:rPr>
                                  <w:rFonts w:cs="HelveticaNeue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Street, Ga-Rankuwa</w:t>
                              </w:r>
                            </w:p>
                            <w:p w:rsidR="0006369D" w:rsidRPr="00213362" w:rsidRDefault="0006369D" w:rsidP="00312CB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HelveticaNeue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13362">
                                <w:rPr>
                                  <w:rFonts w:cs="HelveticaNeue"/>
                                  <w:color w:val="FFFFFF" w:themeColor="background1"/>
                                  <w:sz w:val="24"/>
                                  <w:szCs w:val="24"/>
                                </w:rPr>
                                <w:t>Pretoria, Gauteng</w:t>
                              </w:r>
                            </w:p>
                            <w:p w:rsidR="0006369D" w:rsidRPr="00213362" w:rsidRDefault="0006369D" w:rsidP="00312CBD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HelveticaNeue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13362">
                                <w:rPr>
                                  <w:rFonts w:cs="HelveticaNeue"/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PO Box 60, </w:t>
                              </w:r>
                              <w:proofErr w:type="spellStart"/>
                              <w:r w:rsidRPr="00213362">
                                <w:rPr>
                                  <w:rFonts w:cs="HelveticaNeue"/>
                                  <w:color w:val="FFFFFF" w:themeColor="background1"/>
                                  <w:sz w:val="24"/>
                                  <w:szCs w:val="24"/>
                                </w:rPr>
                                <w:t>Medunsa</w:t>
                              </w:r>
                              <w:proofErr w:type="spellEnd"/>
                              <w:r w:rsidRPr="00213362">
                                <w:rPr>
                                  <w:rFonts w:cs="HelveticaNeue"/>
                                  <w:color w:val="FFFFFF" w:themeColor="background1"/>
                                  <w:sz w:val="24"/>
                                  <w:szCs w:val="24"/>
                                </w:rPr>
                                <w:t>, 0204</w:t>
                              </w:r>
                            </w:p>
                            <w:p w:rsidR="0006369D" w:rsidRPr="00213362" w:rsidRDefault="0006369D" w:rsidP="00312CBD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13362">
                                <w:rPr>
                                  <w:rFonts w:cs="HelveticaNeue"/>
                                  <w:color w:val="FFFFFF" w:themeColor="background1"/>
                                  <w:sz w:val="24"/>
                                  <w:szCs w:val="24"/>
                                </w:rPr>
                                <w:t>www.smu.ac.za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2393343" y="7952"/>
                            <a:ext cx="2459990" cy="15328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6369D" w:rsidRPr="00213362" w:rsidRDefault="0006369D" w:rsidP="00F7373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HelveticaNeue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r w:rsidRPr="00213362">
                                <w:rPr>
                                  <w:rFonts w:cs="HelveticaNeue"/>
                                  <w:color w:val="FFFFFF"/>
                                  <w:sz w:val="24"/>
                                  <w:szCs w:val="24"/>
                                </w:rPr>
                                <w:t>Telephone: +27 12 521 4468</w:t>
                              </w:r>
                            </w:p>
                            <w:p w:rsidR="0006369D" w:rsidRPr="00213362" w:rsidRDefault="0006369D" w:rsidP="00F7373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HelveticaNeue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213362">
                                <w:rPr>
                                  <w:rFonts w:cs="HelveticaNeue"/>
                                  <w:color w:val="FFFFFF"/>
                                  <w:sz w:val="24"/>
                                  <w:szCs w:val="24"/>
                                </w:rPr>
                                <w:t>Fascimile</w:t>
                              </w:r>
                              <w:proofErr w:type="spellEnd"/>
                              <w:r w:rsidRPr="00213362">
                                <w:rPr>
                                  <w:rFonts w:cs="HelveticaNeue"/>
                                  <w:color w:val="FFFFFF"/>
                                  <w:sz w:val="24"/>
                                  <w:szCs w:val="24"/>
                                </w:rPr>
                                <w:t>: +27 12 521 4418</w:t>
                              </w:r>
                            </w:p>
                            <w:p w:rsidR="0006369D" w:rsidRPr="00213362" w:rsidRDefault="0006369D" w:rsidP="00F73734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cs="HelveticaNeue"/>
                                  <w:color w:val="FFFFFF"/>
                                  <w:sz w:val="24"/>
                                  <w:szCs w:val="24"/>
                                </w:rPr>
                              </w:pPr>
                            </w:p>
                            <w:p w:rsidR="0006369D" w:rsidRPr="00213362" w:rsidRDefault="0006369D" w:rsidP="00F73734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213362">
                                <w:rPr>
                                  <w:rFonts w:cs="HelveticaNeue"/>
                                  <w:color w:val="FFFFFF"/>
                                  <w:sz w:val="24"/>
                                  <w:szCs w:val="24"/>
                                </w:rPr>
                                <w:t>Email: marketing@smu.ac.za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2274073" y="95416"/>
                            <a:ext cx="0" cy="6667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Straight Connector 33"/>
                        <wps:cNvCnPr/>
                        <wps:spPr>
                          <a:xfrm>
                            <a:off x="0" y="95416"/>
                            <a:ext cx="0" cy="66726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oup 45" o:spid="_x0000_s1026" style="position:absolute;margin-left:-74.5pt;margin-top:-48.1pt;width:597.7pt;height:130.7pt;z-index:251664384;mso-height-relative:margin" coordsize="75908,16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width:75908;height:12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" fillcolor="#1a4597" stroked="f" strokeweight=".5pt">
                <v:textbox>
                  <w:txbxContent>
                    <w:p w:rsidR="0006369D" w:rsidRPr="00F73734" w:rsidRDefault="0006369D" w:rsidP="00312CBD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v:group id="Group 44" o:spid="_x0000_s1028" style="position:absolute;left:16777;top:1192;width:48533;height:15409" coordsize="48533,154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 id="Text Box 18" o:spid="_x0000_s1029" type="#_x0000_t202" style="position:absolute;left:1113;width:21071;height:15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<v:textbox>
                    <w:txbxContent>
                      <w:p w:rsidR="0006369D" w:rsidRPr="00213362" w:rsidRDefault="0006369D" w:rsidP="00312C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HelveticaNeue"/>
                            <w:color w:val="FFFFFF" w:themeColor="background1"/>
                            <w:sz w:val="24"/>
                            <w:szCs w:val="24"/>
                          </w:rPr>
                        </w:pPr>
                        <w:proofErr w:type="spellStart"/>
                        <w:r w:rsidRPr="00213362">
                          <w:rPr>
                            <w:rFonts w:cs="HelveticaNeue"/>
                            <w:color w:val="FFFFFF" w:themeColor="background1"/>
                            <w:sz w:val="24"/>
                            <w:szCs w:val="24"/>
                          </w:rPr>
                          <w:t>Molotlegi</w:t>
                        </w:r>
                        <w:proofErr w:type="spellEnd"/>
                        <w:r w:rsidRPr="00213362">
                          <w:rPr>
                            <w:rFonts w:cs="HelveticaNeue"/>
                            <w:color w:val="FFFFFF" w:themeColor="background1"/>
                            <w:sz w:val="24"/>
                            <w:szCs w:val="24"/>
                          </w:rPr>
                          <w:t xml:space="preserve"> Street, Ga-Rankuwa</w:t>
                        </w:r>
                      </w:p>
                      <w:p w:rsidR="0006369D" w:rsidRPr="00213362" w:rsidRDefault="0006369D" w:rsidP="00312C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HelveticaNeue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13362">
                          <w:rPr>
                            <w:rFonts w:cs="HelveticaNeue"/>
                            <w:color w:val="FFFFFF" w:themeColor="background1"/>
                            <w:sz w:val="24"/>
                            <w:szCs w:val="24"/>
                          </w:rPr>
                          <w:t>Pretoria, Gauteng</w:t>
                        </w:r>
                      </w:p>
                      <w:p w:rsidR="0006369D" w:rsidRPr="00213362" w:rsidRDefault="0006369D" w:rsidP="00312CB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HelveticaNeue"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13362">
                          <w:rPr>
                            <w:rFonts w:cs="HelveticaNeue"/>
                            <w:color w:val="FFFFFF" w:themeColor="background1"/>
                            <w:sz w:val="24"/>
                            <w:szCs w:val="24"/>
                          </w:rPr>
                          <w:t>PO Box 60, Medunsa, 0204</w:t>
                        </w:r>
                      </w:p>
                      <w:p w:rsidR="0006369D" w:rsidRPr="00213362" w:rsidRDefault="0006369D" w:rsidP="00312CBD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13362">
                          <w:rPr>
                            <w:rFonts w:cs="HelveticaNeue"/>
                            <w:color w:val="FFFFFF" w:themeColor="background1"/>
                            <w:sz w:val="24"/>
                            <w:szCs w:val="24"/>
                          </w:rPr>
                          <w:t>www.smu.ac.za</w:t>
                        </w:r>
                      </w:p>
                    </w:txbxContent>
                  </v:textbox>
                </v:shape>
                <v:shape id="Text Box 19" o:spid="_x0000_s1030" type="#_x0000_t202" style="position:absolute;left:23933;top:79;width:24600;height:15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:rsidR="0006369D" w:rsidRPr="00213362" w:rsidRDefault="0006369D" w:rsidP="00F7373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HelveticaNeue"/>
                            <w:color w:val="FFFFFF"/>
                            <w:sz w:val="24"/>
                            <w:szCs w:val="24"/>
                          </w:rPr>
                        </w:pPr>
                        <w:r w:rsidRPr="00213362">
                          <w:rPr>
                            <w:rFonts w:cs="HelveticaNeue"/>
                            <w:color w:val="FFFFFF"/>
                            <w:sz w:val="24"/>
                            <w:szCs w:val="24"/>
                          </w:rPr>
                          <w:t>Telephone: +27 12 521 4468</w:t>
                        </w:r>
                      </w:p>
                      <w:p w:rsidR="0006369D" w:rsidRPr="00213362" w:rsidRDefault="0006369D" w:rsidP="00F7373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HelveticaNeue"/>
                            <w:color w:val="FFFFFF"/>
                            <w:sz w:val="24"/>
                            <w:szCs w:val="24"/>
                          </w:rPr>
                        </w:pPr>
                        <w:proofErr w:type="spellStart"/>
                        <w:r w:rsidRPr="00213362">
                          <w:rPr>
                            <w:rFonts w:cs="HelveticaNeue"/>
                            <w:color w:val="FFFFFF"/>
                            <w:sz w:val="24"/>
                            <w:szCs w:val="24"/>
                          </w:rPr>
                          <w:t>Fascimile</w:t>
                        </w:r>
                        <w:proofErr w:type="spellEnd"/>
                        <w:r w:rsidRPr="00213362">
                          <w:rPr>
                            <w:rFonts w:cs="HelveticaNeue"/>
                            <w:color w:val="FFFFFF"/>
                            <w:sz w:val="24"/>
                            <w:szCs w:val="24"/>
                          </w:rPr>
                          <w:t>: +27 12 521 4418</w:t>
                        </w:r>
                      </w:p>
                      <w:p w:rsidR="0006369D" w:rsidRPr="00213362" w:rsidRDefault="0006369D" w:rsidP="00F73734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cs="HelveticaNeue"/>
                            <w:color w:val="FFFFFF"/>
                            <w:sz w:val="24"/>
                            <w:szCs w:val="24"/>
                          </w:rPr>
                        </w:pPr>
                      </w:p>
                      <w:p w:rsidR="0006369D" w:rsidRPr="00213362" w:rsidRDefault="0006369D" w:rsidP="00F73734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213362">
                          <w:rPr>
                            <w:rFonts w:cs="HelveticaNeue"/>
                            <w:color w:val="FFFFFF"/>
                            <w:sz w:val="24"/>
                            <w:szCs w:val="24"/>
                          </w:rPr>
                          <w:t>Email: marketing@smu.ac.za</w:t>
                        </w:r>
                      </w:p>
                    </w:txbxContent>
                  </v:textbox>
                </v:shape>
                <v:line id="Straight Connector 23" o:spid="_x0000_s1031" style="position:absolute;visibility:visible;mso-wrap-style:square" from="22740,954" to="22740,7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" strokecolor="white [3212]" strokeweight="1.5pt">
                  <v:stroke joinstyle="miter"/>
                </v:line>
                <v:line id="Straight Connector 33" o:spid="_x0000_s1032" style="position:absolute;visibility:visible;mso-wrap-style:square" from="0,954" to="0,76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" strokecolor="white [3212]" strokeweight="1.5pt">
                  <v:stroke joinstyle="miter"/>
                </v:line>
              </v:group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9D" w:rsidRDefault="0006369D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2107A21" wp14:editId="4D29F85D">
              <wp:simplePos x="0" y="0"/>
              <wp:positionH relativeFrom="column">
                <wp:posOffset>1033145</wp:posOffset>
              </wp:positionH>
              <wp:positionV relativeFrom="paragraph">
                <wp:posOffset>-375920</wp:posOffset>
              </wp:positionV>
              <wp:extent cx="4852670" cy="1544320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852670" cy="1544320"/>
                        <a:chOff x="0" y="0"/>
                        <a:chExt cx="4852868" cy="1544765"/>
                      </a:xfrm>
                    </wpg:grpSpPr>
                    <wps:wsp>
                      <wps:cNvPr id="5" name="Text Box 5"/>
                      <wps:cNvSpPr txBox="1"/>
                      <wps:spPr>
                        <a:xfrm>
                          <a:off x="112816" y="0"/>
                          <a:ext cx="2107096" cy="153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69D" w:rsidRPr="00EB6590" w:rsidRDefault="0006369D" w:rsidP="00EB65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EB6590"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  <w:t>Molotlegi</w:t>
                            </w:r>
                            <w:proofErr w:type="spellEnd"/>
                            <w:r w:rsidRPr="00EB6590"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Street, Ga-Rankuwa</w:t>
                            </w:r>
                          </w:p>
                          <w:p w:rsidR="0006369D" w:rsidRPr="00EB6590" w:rsidRDefault="0006369D" w:rsidP="00EB65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B6590"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  <w:t>Pretoria, Gauteng</w:t>
                            </w:r>
                          </w:p>
                          <w:p w:rsidR="0006369D" w:rsidRPr="00EB6590" w:rsidRDefault="0006369D" w:rsidP="00EB65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B6590"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PO Box 60, </w:t>
                            </w:r>
                            <w:proofErr w:type="spellStart"/>
                            <w:r w:rsidRPr="00EB6590"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  <w:t>Medunsa</w:t>
                            </w:r>
                            <w:proofErr w:type="spellEnd"/>
                            <w:r w:rsidRPr="00EB6590"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  <w:t>, 0204</w:t>
                            </w:r>
                          </w:p>
                          <w:p w:rsidR="0006369D" w:rsidRPr="00EB6590" w:rsidRDefault="0006369D" w:rsidP="00EB6590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EB6590"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  <w:t>www.smu.ac.za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Text Box 6"/>
                      <wps:cNvSpPr txBox="1"/>
                      <wps:spPr>
                        <a:xfrm>
                          <a:off x="2392878" y="11875"/>
                          <a:ext cx="2459990" cy="153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369D" w:rsidRPr="00EB6590" w:rsidRDefault="0006369D" w:rsidP="00EB65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  <w:t>Telephone: +27 12 521 4191</w:t>
                            </w:r>
                          </w:p>
                          <w:p w:rsidR="0006369D" w:rsidRPr="00EB6590" w:rsidRDefault="0006369D" w:rsidP="00EB659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  <w:t>Fascimile</w:t>
                            </w:r>
                            <w:proofErr w:type="spellEnd"/>
                            <w:r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  <w:t>: +27 86 611 3159</w:t>
                            </w:r>
                          </w:p>
                          <w:p w:rsidR="0006369D" w:rsidRPr="00EB6590" w:rsidRDefault="0006369D" w:rsidP="00EB6590">
                            <w:pPr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HelveticaNeue"/>
                                <w:color w:val="FFFFFF" w:themeColor="background1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7" name="Group 7"/>
                      <wpg:cNvGrpSpPr/>
                      <wpg:grpSpPr>
                        <a:xfrm>
                          <a:off x="0" y="35626"/>
                          <a:ext cx="2274125" cy="558140"/>
                          <a:chOff x="0" y="0"/>
                          <a:chExt cx="2274125" cy="667265"/>
                        </a:xfrm>
                      </wpg:grpSpPr>
                      <wps:wsp>
                        <wps:cNvPr id="8" name="Straight Connector 8"/>
                        <wps:cNvCnPr/>
                        <wps:spPr>
                          <a:xfrm>
                            <a:off x="2274125" y="0"/>
                            <a:ext cx="0" cy="66675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0" y="0"/>
                            <a:ext cx="0" cy="66726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02107A21" id="Group 4" o:spid="_x0000_s1033" style="position:absolute;margin-left:81.35pt;margin-top:-29.6pt;width:382.1pt;height:121.6pt;z-index:251670528" coordsize="48528,15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4" type="#_x0000_t202" style="position:absolute;left:1128;width:21071;height:15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<v:textbox>
                  <w:txbxContent>
                    <w:p w:rsidR="0006369D" w:rsidRPr="00EB6590" w:rsidRDefault="0006369D" w:rsidP="00EB65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Neue"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spellStart"/>
                      <w:r w:rsidRPr="00EB6590">
                        <w:rPr>
                          <w:rFonts w:cs="HelveticaNeue"/>
                          <w:color w:val="FFFFFF" w:themeColor="background1"/>
                          <w:sz w:val="16"/>
                          <w:szCs w:val="16"/>
                        </w:rPr>
                        <w:t>Molotlegi</w:t>
                      </w:r>
                      <w:proofErr w:type="spellEnd"/>
                      <w:r w:rsidRPr="00EB6590">
                        <w:rPr>
                          <w:rFonts w:cs="HelveticaNeue"/>
                          <w:color w:val="FFFFFF" w:themeColor="background1"/>
                          <w:sz w:val="16"/>
                          <w:szCs w:val="16"/>
                        </w:rPr>
                        <w:t xml:space="preserve"> Street, Ga-Rankuwa</w:t>
                      </w:r>
                    </w:p>
                    <w:p w:rsidR="0006369D" w:rsidRPr="00EB6590" w:rsidRDefault="0006369D" w:rsidP="00EB65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Neu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EB6590">
                        <w:rPr>
                          <w:rFonts w:cs="HelveticaNeue"/>
                          <w:color w:val="FFFFFF" w:themeColor="background1"/>
                          <w:sz w:val="16"/>
                          <w:szCs w:val="16"/>
                        </w:rPr>
                        <w:t>Pretoria, Gauteng</w:t>
                      </w:r>
                    </w:p>
                    <w:p w:rsidR="0006369D" w:rsidRPr="00EB6590" w:rsidRDefault="0006369D" w:rsidP="00EB65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Neue"/>
                          <w:color w:val="FFFFFF" w:themeColor="background1"/>
                          <w:sz w:val="16"/>
                          <w:szCs w:val="16"/>
                        </w:rPr>
                      </w:pPr>
                      <w:r w:rsidRPr="00EB6590">
                        <w:rPr>
                          <w:rFonts w:cs="HelveticaNeue"/>
                          <w:color w:val="FFFFFF" w:themeColor="background1"/>
                          <w:sz w:val="16"/>
                          <w:szCs w:val="16"/>
                        </w:rPr>
                        <w:t>PO Box 60, Medunsa, 0204</w:t>
                      </w:r>
                    </w:p>
                    <w:p w:rsidR="0006369D" w:rsidRPr="00EB6590" w:rsidRDefault="0006369D" w:rsidP="00EB6590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EB6590">
                        <w:rPr>
                          <w:rFonts w:cs="HelveticaNeue"/>
                          <w:color w:val="FFFFFF" w:themeColor="background1"/>
                          <w:sz w:val="16"/>
                          <w:szCs w:val="16"/>
                        </w:rPr>
                        <w:t>www.smu.ac.za</w:t>
                      </w:r>
                    </w:p>
                  </w:txbxContent>
                </v:textbox>
              </v:shape>
              <v:shape id="Text Box 6" o:spid="_x0000_s1035" type="#_x0000_t202" style="position:absolute;left:23928;top:118;width:24600;height:15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<v:textbox>
                  <w:txbxContent>
                    <w:p w:rsidR="0006369D" w:rsidRPr="00EB6590" w:rsidRDefault="0006369D" w:rsidP="00EB65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Neue"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cs="HelveticaNeue"/>
                          <w:color w:val="FFFFFF" w:themeColor="background1"/>
                          <w:sz w:val="16"/>
                          <w:szCs w:val="16"/>
                        </w:rPr>
                        <w:t>Telephone: +27 12 521 4191</w:t>
                      </w:r>
                    </w:p>
                    <w:p w:rsidR="0006369D" w:rsidRPr="00EB6590" w:rsidRDefault="0006369D" w:rsidP="00EB659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HelveticaNeue"/>
                          <w:color w:val="FFFFFF" w:themeColor="background1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cs="HelveticaNeue"/>
                          <w:color w:val="FFFFFF" w:themeColor="background1"/>
                          <w:sz w:val="16"/>
                          <w:szCs w:val="16"/>
                        </w:rPr>
                        <w:t>Fascimile</w:t>
                      </w:r>
                      <w:proofErr w:type="spellEnd"/>
                      <w:r>
                        <w:rPr>
                          <w:rFonts w:cs="HelveticaNeue"/>
                          <w:color w:val="FFFFFF" w:themeColor="background1"/>
                          <w:sz w:val="16"/>
                          <w:szCs w:val="16"/>
                        </w:rPr>
                        <w:t>: +27 86 611 3159</w:t>
                      </w:r>
                    </w:p>
                    <w:p w:rsidR="0006369D" w:rsidRPr="00EB6590" w:rsidRDefault="0006369D" w:rsidP="00EB6590">
                      <w:pPr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cs="HelveticaNeue"/>
                          <w:color w:val="FFFFFF" w:themeColor="background1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  <v:group id="Group 7" o:spid="_x0000_s1036" style="position:absolute;top:356;width:22741;height:5581" coordsize="22741,66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Straight Connector 8" o:spid="_x0000_s1037" style="position:absolute;visibility:visible;mso-wrap-style:square" from="22741,0" to="22741,6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" strokecolor="white [3212]" strokeweight="1.5pt">
                  <v:stroke joinstyle="miter"/>
                </v:line>
                <v:line id="Straight Connector 9" o:spid="_x0000_s1038" style="position:absolute;visibility:visible;mso-wrap-style:square" from="0,0" to="0,66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" strokecolor="white [3212]" strokeweight="1.5pt">
                  <v:stroke joinstyle="miter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E12BC2E" wp14:editId="7FC9E755">
              <wp:simplePos x="0" y="0"/>
              <wp:positionH relativeFrom="column">
                <wp:posOffset>-901700</wp:posOffset>
              </wp:positionH>
              <wp:positionV relativeFrom="paragraph">
                <wp:posOffset>-622300</wp:posOffset>
              </wp:positionV>
              <wp:extent cx="7590887" cy="1289050"/>
              <wp:effectExtent l="0" t="0" r="0" b="6350"/>
              <wp:wrapNone/>
              <wp:docPr id="68" name="Text Box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0887" cy="1289050"/>
                      </a:xfrm>
                      <a:prstGeom prst="rect">
                        <a:avLst/>
                      </a:prstGeom>
                      <a:solidFill>
                        <a:srgbClr val="1A4597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369D" w:rsidRPr="00F73734" w:rsidRDefault="0006369D" w:rsidP="008B5B46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E12BC2E" id="Text Box 68" o:spid="_x0000_s1039" type="#_x0000_t202" style="position:absolute;margin-left:-71pt;margin-top:-49pt;width:597.7pt;height:101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" fillcolor="#1a4597" stroked="f" strokeweight=".5pt">
              <v:textbox>
                <w:txbxContent>
                  <w:p w:rsidR="0006369D" w:rsidRPr="00F73734" w:rsidRDefault="0006369D" w:rsidP="008B5B46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8B3" w:rsidRDefault="008978B3" w:rsidP="00312CBD">
      <w:pPr>
        <w:spacing w:after="0" w:line="240" w:lineRule="auto"/>
      </w:pPr>
      <w:r>
        <w:separator/>
      </w:r>
    </w:p>
  </w:footnote>
  <w:footnote w:type="continuationSeparator" w:id="0">
    <w:p w:rsidR="008978B3" w:rsidRDefault="008978B3" w:rsidP="00312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9D" w:rsidRDefault="0006369D" w:rsidP="00312CBD">
    <w:pPr>
      <w:pStyle w:val="Header"/>
      <w:tabs>
        <w:tab w:val="clear" w:pos="4680"/>
        <w:tab w:val="clear" w:pos="9360"/>
        <w:tab w:val="left" w:pos="3090"/>
      </w:tabs>
      <w:jc w:val="center"/>
    </w:pPr>
  </w:p>
  <w:p w:rsidR="0006369D" w:rsidRDefault="000636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69D" w:rsidRDefault="0006369D" w:rsidP="0044428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724F0"/>
    <w:multiLevelType w:val="hybridMultilevel"/>
    <w:tmpl w:val="BBA4F8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601342"/>
    <w:multiLevelType w:val="hybridMultilevel"/>
    <w:tmpl w:val="AC444130"/>
    <w:lvl w:ilvl="0" w:tplc="A1FCDDDC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FD242C"/>
    <w:multiLevelType w:val="hybridMultilevel"/>
    <w:tmpl w:val="7CEAB552"/>
    <w:lvl w:ilvl="0" w:tplc="09E8530C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14150"/>
    <w:multiLevelType w:val="hybridMultilevel"/>
    <w:tmpl w:val="9DD0BA22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BD"/>
    <w:rsid w:val="00021B14"/>
    <w:rsid w:val="00022A45"/>
    <w:rsid w:val="00061BDF"/>
    <w:rsid w:val="0006369D"/>
    <w:rsid w:val="00087719"/>
    <w:rsid w:val="000D5E5A"/>
    <w:rsid w:val="000E3924"/>
    <w:rsid w:val="000F029B"/>
    <w:rsid w:val="000F3F2C"/>
    <w:rsid w:val="000F4F3E"/>
    <w:rsid w:val="0011599D"/>
    <w:rsid w:val="00175149"/>
    <w:rsid w:val="00194DFF"/>
    <w:rsid w:val="001E3489"/>
    <w:rsid w:val="00213362"/>
    <w:rsid w:val="00281EFB"/>
    <w:rsid w:val="00285FDF"/>
    <w:rsid w:val="002944AC"/>
    <w:rsid w:val="002C38AE"/>
    <w:rsid w:val="002F3935"/>
    <w:rsid w:val="00310D9A"/>
    <w:rsid w:val="00312CBD"/>
    <w:rsid w:val="00314DF6"/>
    <w:rsid w:val="00351324"/>
    <w:rsid w:val="003C7563"/>
    <w:rsid w:val="003E54E5"/>
    <w:rsid w:val="003E6B1F"/>
    <w:rsid w:val="0044428D"/>
    <w:rsid w:val="004A381D"/>
    <w:rsid w:val="00557060"/>
    <w:rsid w:val="00560422"/>
    <w:rsid w:val="00584BEF"/>
    <w:rsid w:val="005A7886"/>
    <w:rsid w:val="005C3407"/>
    <w:rsid w:val="005C3938"/>
    <w:rsid w:val="005F1EDB"/>
    <w:rsid w:val="006251A7"/>
    <w:rsid w:val="00693B02"/>
    <w:rsid w:val="006A14DA"/>
    <w:rsid w:val="006B1C02"/>
    <w:rsid w:val="006E63C1"/>
    <w:rsid w:val="007023E1"/>
    <w:rsid w:val="00762E65"/>
    <w:rsid w:val="007777FB"/>
    <w:rsid w:val="00787B32"/>
    <w:rsid w:val="007D5477"/>
    <w:rsid w:val="008720B0"/>
    <w:rsid w:val="00876D98"/>
    <w:rsid w:val="00895A39"/>
    <w:rsid w:val="008978B3"/>
    <w:rsid w:val="008B5B46"/>
    <w:rsid w:val="008B689E"/>
    <w:rsid w:val="008F5589"/>
    <w:rsid w:val="009639D9"/>
    <w:rsid w:val="00977AFB"/>
    <w:rsid w:val="009C5B85"/>
    <w:rsid w:val="00A54AA5"/>
    <w:rsid w:val="00AB1192"/>
    <w:rsid w:val="00AE474B"/>
    <w:rsid w:val="00AE488B"/>
    <w:rsid w:val="00B0058B"/>
    <w:rsid w:val="00B05E43"/>
    <w:rsid w:val="00B15E7C"/>
    <w:rsid w:val="00B17F38"/>
    <w:rsid w:val="00B54C11"/>
    <w:rsid w:val="00B601EC"/>
    <w:rsid w:val="00B64CDA"/>
    <w:rsid w:val="00B80F48"/>
    <w:rsid w:val="00BB3AB4"/>
    <w:rsid w:val="00BD5DC8"/>
    <w:rsid w:val="00BE7221"/>
    <w:rsid w:val="00C01F02"/>
    <w:rsid w:val="00C07C02"/>
    <w:rsid w:val="00C57F71"/>
    <w:rsid w:val="00C9452D"/>
    <w:rsid w:val="00CD19ED"/>
    <w:rsid w:val="00CF3511"/>
    <w:rsid w:val="00D418AD"/>
    <w:rsid w:val="00D70B42"/>
    <w:rsid w:val="00DA55B2"/>
    <w:rsid w:val="00DF4864"/>
    <w:rsid w:val="00E52CE4"/>
    <w:rsid w:val="00E81F45"/>
    <w:rsid w:val="00EB6590"/>
    <w:rsid w:val="00EB6630"/>
    <w:rsid w:val="00EE2C01"/>
    <w:rsid w:val="00F025C0"/>
    <w:rsid w:val="00F17ECD"/>
    <w:rsid w:val="00F50131"/>
    <w:rsid w:val="00F562E9"/>
    <w:rsid w:val="00F73734"/>
    <w:rsid w:val="00F76A04"/>
    <w:rsid w:val="00F83A6F"/>
    <w:rsid w:val="00F879B3"/>
    <w:rsid w:val="00FA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C2E62E7"/>
  <w15:chartTrackingRefBased/>
  <w15:docId w15:val="{50B2C65E-F9C2-47B6-AE14-8D6A23719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CBD"/>
  </w:style>
  <w:style w:type="paragraph" w:styleId="Footer">
    <w:name w:val="footer"/>
    <w:basedOn w:val="Normal"/>
    <w:link w:val="FooterChar"/>
    <w:uiPriority w:val="99"/>
    <w:unhideWhenUsed/>
    <w:rsid w:val="00312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2CBD"/>
  </w:style>
  <w:style w:type="paragraph" w:styleId="BalloonText">
    <w:name w:val="Balloon Text"/>
    <w:basedOn w:val="Normal"/>
    <w:link w:val="BalloonTextChar"/>
    <w:uiPriority w:val="99"/>
    <w:semiHidden/>
    <w:unhideWhenUsed/>
    <w:rsid w:val="00E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59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061BDF"/>
    <w:pPr>
      <w:spacing w:after="0" w:line="240" w:lineRule="auto"/>
    </w:pPr>
    <w:rPr>
      <w:lang w:val="en-ZA"/>
    </w:rPr>
  </w:style>
  <w:style w:type="character" w:styleId="Hyperlink">
    <w:name w:val="Hyperlink"/>
    <w:basedOn w:val="DefaultParagraphFont"/>
    <w:uiPriority w:val="99"/>
    <w:unhideWhenUsed/>
    <w:rsid w:val="00061BD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A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Dineo Motshegare</dc:creator>
  <cp:keywords/>
  <dc:description/>
  <cp:lastModifiedBy>Baatile Poo</cp:lastModifiedBy>
  <cp:revision>14</cp:revision>
  <cp:lastPrinted>2020-01-06T06:53:00Z</cp:lastPrinted>
  <dcterms:created xsi:type="dcterms:W3CDTF">2020-01-10T09:09:00Z</dcterms:created>
  <dcterms:modified xsi:type="dcterms:W3CDTF">2024-01-18T12:01:00Z</dcterms:modified>
</cp:coreProperties>
</file>