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D873B" w14:textId="77777777" w:rsidR="00172F4B" w:rsidRDefault="00282A21" w:rsidP="00282A21">
      <w:pPr>
        <w:jc w:val="center"/>
        <w:rPr>
          <w:rFonts w:ascii="Arial Narrow" w:hAnsi="Arial Narrow"/>
          <w:b/>
          <w:sz w:val="24"/>
          <w:szCs w:val="24"/>
        </w:rPr>
      </w:pPr>
      <w:r w:rsidRPr="005936A7">
        <w:rPr>
          <w:noProof/>
          <w:lang w:eastAsia="en-ZA"/>
        </w:rPr>
        <w:drawing>
          <wp:inline distT="0" distB="0" distL="0" distR="0" wp14:anchorId="2F2B8B30" wp14:editId="34878D93">
            <wp:extent cx="1885950" cy="1438275"/>
            <wp:effectExtent l="0" t="0" r="0" b="9525"/>
            <wp:docPr id="2" name="Picture 2" descr="C:\Users\gerda.meyer\Documents\ALL FOLDERS\2018\Logo Sefako Makgatho\SMU REGISTERED LOG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da.meyer\Documents\ALL FOLDERS\2018\Logo Sefako Makgatho\SMU REGISTERED LOG\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9A845" w14:textId="77777777" w:rsidR="008B1B9B" w:rsidRPr="00B35B16" w:rsidRDefault="00D0478A" w:rsidP="00886050">
      <w:pPr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B35B16">
        <w:rPr>
          <w:rFonts w:ascii="Arial Narrow" w:hAnsi="Arial Narrow"/>
          <w:b/>
          <w:sz w:val="28"/>
          <w:szCs w:val="28"/>
        </w:rPr>
        <w:t>Sefako</w:t>
      </w:r>
      <w:proofErr w:type="spellEnd"/>
      <w:r w:rsidRPr="00B35B16">
        <w:rPr>
          <w:rFonts w:ascii="Arial Narrow" w:hAnsi="Arial Narrow"/>
          <w:b/>
          <w:sz w:val="28"/>
          <w:szCs w:val="28"/>
        </w:rPr>
        <w:t xml:space="preserve"> Makgatho Health Science </w:t>
      </w:r>
      <w:r w:rsidR="00886050" w:rsidRPr="00B35B16">
        <w:rPr>
          <w:rFonts w:ascii="Arial Narrow" w:hAnsi="Arial Narrow"/>
          <w:b/>
          <w:sz w:val="28"/>
          <w:szCs w:val="28"/>
        </w:rPr>
        <w:t>University</w:t>
      </w:r>
      <w:r w:rsidR="00B35B16" w:rsidRPr="00B35B16">
        <w:rPr>
          <w:rFonts w:ascii="Arial Narrow" w:hAnsi="Arial Narrow"/>
          <w:b/>
          <w:sz w:val="28"/>
          <w:szCs w:val="28"/>
        </w:rPr>
        <w:t xml:space="preserve"> (SMU)</w:t>
      </w:r>
    </w:p>
    <w:p w14:paraId="2D191DA2" w14:textId="77777777" w:rsidR="00886050" w:rsidRPr="00B35B16" w:rsidRDefault="00886050" w:rsidP="00886050">
      <w:pPr>
        <w:jc w:val="center"/>
        <w:rPr>
          <w:rFonts w:ascii="Arial Narrow" w:hAnsi="Arial Narrow"/>
          <w:b/>
          <w:sz w:val="28"/>
          <w:szCs w:val="28"/>
        </w:rPr>
      </w:pPr>
      <w:r w:rsidRPr="00B35B16">
        <w:rPr>
          <w:rFonts w:ascii="Arial Narrow" w:hAnsi="Arial Narrow"/>
          <w:b/>
          <w:sz w:val="28"/>
          <w:szCs w:val="28"/>
        </w:rPr>
        <w:t xml:space="preserve">Combined Report for Research </w:t>
      </w:r>
      <w:r w:rsidR="00DD316C">
        <w:rPr>
          <w:rFonts w:ascii="Arial Narrow" w:hAnsi="Arial Narrow"/>
          <w:b/>
          <w:sz w:val="28"/>
          <w:szCs w:val="28"/>
        </w:rPr>
        <w:t>Thesis</w:t>
      </w:r>
      <w:r w:rsidR="000D704E" w:rsidRPr="00B35B16">
        <w:rPr>
          <w:rFonts w:ascii="Arial Narrow" w:hAnsi="Arial Narrow"/>
          <w:b/>
          <w:sz w:val="28"/>
          <w:szCs w:val="28"/>
        </w:rPr>
        <w:t xml:space="preserve"> (</w:t>
      </w:r>
      <w:r w:rsidR="00DD316C">
        <w:rPr>
          <w:rFonts w:ascii="Arial Narrow" w:hAnsi="Arial Narrow"/>
          <w:b/>
          <w:sz w:val="28"/>
          <w:szCs w:val="28"/>
        </w:rPr>
        <w:t>PhD</w:t>
      </w:r>
      <w:r w:rsidR="000F519D">
        <w:rPr>
          <w:rFonts w:ascii="Arial Narrow" w:hAnsi="Arial Narrow"/>
          <w:b/>
          <w:sz w:val="28"/>
          <w:szCs w:val="28"/>
        </w:rPr>
        <w:t xml:space="preserve"> / Dr Ph)</w:t>
      </w:r>
    </w:p>
    <w:p w14:paraId="6295E667" w14:textId="77777777" w:rsidR="00FC577F" w:rsidRPr="00C17F38" w:rsidRDefault="00412154" w:rsidP="00FC577F">
      <w:pPr>
        <w:spacing w:after="0" w:line="240" w:lineRule="auto"/>
        <w:rPr>
          <w:rFonts w:ascii="Arial Narrow" w:hAnsi="Arial Narrow"/>
          <w:b/>
          <w:bCs/>
          <w:i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Instruction to research supervisor: </w:t>
      </w:r>
      <w:r>
        <w:rPr>
          <w:rFonts w:ascii="Arial Narrow" w:hAnsi="Arial Narrow"/>
          <w:i/>
          <w:sz w:val="24"/>
          <w:szCs w:val="24"/>
        </w:rPr>
        <w:t xml:space="preserve">Please complete the combined report using the template below and submit it to Postgraduate Studies Office together with the </w:t>
      </w:r>
      <w:r w:rsidR="00FC577F" w:rsidRPr="00C17F38">
        <w:rPr>
          <w:rFonts w:ascii="Arial Narrow" w:hAnsi="Arial Narrow"/>
          <w:b/>
          <w:bCs/>
          <w:i/>
          <w:color w:val="FF0000"/>
          <w:sz w:val="24"/>
          <w:szCs w:val="24"/>
        </w:rPr>
        <w:t>individual reports from the external examiners, valid SMUREC certificate and the academic record:</w:t>
      </w:r>
    </w:p>
    <w:p w14:paraId="0E9EF2D5" w14:textId="2BB4F502" w:rsidR="00172F4B" w:rsidRPr="00886050" w:rsidRDefault="00172F4B" w:rsidP="00172F4B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886050" w:rsidRPr="005B6637" w14:paraId="008CF5C3" w14:textId="77777777" w:rsidTr="00282A21">
        <w:tc>
          <w:tcPr>
            <w:tcW w:w="9016" w:type="dxa"/>
            <w:gridSpan w:val="2"/>
          </w:tcPr>
          <w:p w14:paraId="02D68E54" w14:textId="77777777" w:rsidR="00886050" w:rsidRDefault="00172F4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Title of Dissertation / Thesis:</w:t>
            </w:r>
          </w:p>
          <w:p w14:paraId="7C1EE1C9" w14:textId="77777777" w:rsidR="00B35B16" w:rsidRDefault="00B35B16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7C8E1D8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172F4B" w:rsidRPr="005B6637" w14:paraId="707AAAD2" w14:textId="77777777" w:rsidTr="00282A21">
        <w:tc>
          <w:tcPr>
            <w:tcW w:w="9016" w:type="dxa"/>
            <w:gridSpan w:val="2"/>
          </w:tcPr>
          <w:p w14:paraId="3ABCE899" w14:textId="72E3BF81" w:rsidR="00172F4B" w:rsidRDefault="00172F4B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Candidate’s Name:</w:t>
            </w:r>
            <w:r w:rsidR="00493122">
              <w:rPr>
                <w:rFonts w:ascii="Arial Narrow" w:hAnsi="Arial Narrow"/>
                <w:b/>
              </w:rPr>
              <w:t xml:space="preserve">                                                         </w:t>
            </w:r>
            <w:r w:rsidR="00500CEE">
              <w:rPr>
                <w:rFonts w:ascii="Arial Narrow" w:hAnsi="Arial Narrow"/>
                <w:b/>
              </w:rPr>
              <w:t xml:space="preserve">                         </w:t>
            </w:r>
            <w:r w:rsidR="00493122">
              <w:rPr>
                <w:rFonts w:ascii="Arial Narrow" w:hAnsi="Arial Narrow"/>
                <w:b/>
              </w:rPr>
              <w:t xml:space="preserve">Student </w:t>
            </w:r>
            <w:r w:rsidR="00E8276C">
              <w:rPr>
                <w:rFonts w:ascii="Arial Narrow" w:hAnsi="Arial Narrow"/>
                <w:b/>
              </w:rPr>
              <w:t>Nr:</w:t>
            </w:r>
          </w:p>
          <w:p w14:paraId="7C33F63E" w14:textId="77777777" w:rsidR="009445CE" w:rsidRPr="005B6637" w:rsidRDefault="009445CE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F01B94" w:rsidRPr="005B6637" w14:paraId="705B3A39" w14:textId="77777777" w:rsidTr="00282A21">
        <w:tc>
          <w:tcPr>
            <w:tcW w:w="4504" w:type="dxa"/>
          </w:tcPr>
          <w:p w14:paraId="2CF835B3" w14:textId="77777777" w:rsidR="00F01B94" w:rsidRDefault="00F01B94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School:</w:t>
            </w:r>
          </w:p>
        </w:tc>
        <w:tc>
          <w:tcPr>
            <w:tcW w:w="4512" w:type="dxa"/>
          </w:tcPr>
          <w:p w14:paraId="4930CDCC" w14:textId="77777777" w:rsidR="00F01B94" w:rsidRDefault="00F01B94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Department</w:t>
            </w:r>
            <w:r w:rsidR="00410195">
              <w:rPr>
                <w:rFonts w:ascii="Arial Narrow" w:hAnsi="Arial Narrow"/>
                <w:b/>
              </w:rPr>
              <w:t>:</w:t>
            </w:r>
          </w:p>
          <w:p w14:paraId="7053E6AB" w14:textId="77777777" w:rsidR="00410195" w:rsidRDefault="00410195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DC52CF9" w14:textId="77777777" w:rsidR="00F01B94" w:rsidRPr="005B6637" w:rsidRDefault="00F01B94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172F4B" w:rsidRPr="005B6637" w14:paraId="79C9CED7" w14:textId="77777777" w:rsidTr="00282A21">
        <w:tc>
          <w:tcPr>
            <w:tcW w:w="9016" w:type="dxa"/>
            <w:gridSpan w:val="2"/>
          </w:tcPr>
          <w:p w14:paraId="76D5A0E1" w14:textId="77777777" w:rsidR="00172F4B" w:rsidRDefault="00172F4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Degree:</w:t>
            </w:r>
          </w:p>
          <w:p w14:paraId="7C89C175" w14:textId="77777777" w:rsidR="009445CE" w:rsidRDefault="009445CE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BCFB118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172F4B" w:rsidRPr="005B6637" w14:paraId="0C785A81" w14:textId="77777777" w:rsidTr="00282A21">
        <w:tc>
          <w:tcPr>
            <w:tcW w:w="9016" w:type="dxa"/>
            <w:gridSpan w:val="2"/>
          </w:tcPr>
          <w:p w14:paraId="4E11083D" w14:textId="77777777" w:rsidR="00172F4B" w:rsidRDefault="00172F4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External examiner 1</w:t>
            </w:r>
          </w:p>
          <w:p w14:paraId="7E75E8FE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0991115E" w14:textId="77777777" w:rsidTr="00282A21">
        <w:tc>
          <w:tcPr>
            <w:tcW w:w="4504" w:type="dxa"/>
          </w:tcPr>
          <w:p w14:paraId="0034AEA8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Name:</w:t>
            </w:r>
          </w:p>
          <w:p w14:paraId="001D0175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12" w:type="dxa"/>
          </w:tcPr>
          <w:p w14:paraId="73CD8F3D" w14:textId="77777777" w:rsidR="00886050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Affiliation:</w:t>
            </w:r>
          </w:p>
          <w:p w14:paraId="2FFD060B" w14:textId="77777777" w:rsidR="00237329" w:rsidRDefault="00237329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18DDA1B3" w14:textId="77777777" w:rsidR="00237329" w:rsidRPr="005B6637" w:rsidRDefault="00237329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3AA857D3" w14:textId="77777777" w:rsidTr="00282A21">
        <w:tc>
          <w:tcPr>
            <w:tcW w:w="9016" w:type="dxa"/>
            <w:gridSpan w:val="2"/>
          </w:tcPr>
          <w:p w14:paraId="1D54059D" w14:textId="7B4643ED" w:rsidR="00262FF6" w:rsidRDefault="00C31C07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84139">
              <w:rPr>
                <w:rFonts w:ascii="Arial Narrow" w:hAnsi="Arial Narrow"/>
                <w:b/>
                <w:color w:val="FF0000"/>
              </w:rPr>
              <w:t>Summary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F950A5">
              <w:rPr>
                <w:rFonts w:ascii="Arial Narrow" w:hAnsi="Arial Narrow"/>
                <w:b/>
              </w:rPr>
              <w:t xml:space="preserve">of </w:t>
            </w:r>
            <w:r w:rsidR="00F950A5" w:rsidRPr="005B6637">
              <w:rPr>
                <w:rFonts w:ascii="Arial Narrow" w:hAnsi="Arial Narrow"/>
                <w:b/>
              </w:rPr>
              <w:t>report</w:t>
            </w:r>
            <w:r w:rsidR="00237329">
              <w:rPr>
                <w:rFonts w:ascii="Arial Narrow" w:hAnsi="Arial Narrow"/>
                <w:b/>
              </w:rPr>
              <w:t>:</w:t>
            </w:r>
            <w:r w:rsidR="00B10954">
              <w:rPr>
                <w:rFonts w:ascii="Arial Narrow" w:hAnsi="Arial Narrow"/>
                <w:b/>
              </w:rPr>
              <w:t xml:space="preserve"> </w:t>
            </w:r>
            <w:r w:rsidR="000F519D">
              <w:rPr>
                <w:rFonts w:ascii="Arial Narrow" w:hAnsi="Arial Narrow"/>
                <w:b/>
              </w:rPr>
              <w:t>Please provide a detailed narrative summary from the external examiner’s report</w:t>
            </w:r>
          </w:p>
          <w:p w14:paraId="3B680FEF" w14:textId="77777777" w:rsidR="000F519D" w:rsidRDefault="000F519D" w:rsidP="005B6637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</w:p>
          <w:p w14:paraId="22380AA2" w14:textId="77777777" w:rsidR="000F519D" w:rsidRDefault="000F519D" w:rsidP="005B6637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</w:p>
          <w:p w14:paraId="5AFCB547" w14:textId="77777777" w:rsidR="00886050" w:rsidRPr="00F67079" w:rsidRDefault="00B10954" w:rsidP="005B6637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  <w:r w:rsidRPr="00F67079">
              <w:rPr>
                <w:rFonts w:ascii="Arial Narrow" w:hAnsi="Arial Narrow"/>
                <w:b/>
                <w:i/>
                <w:color w:val="002060"/>
              </w:rPr>
              <w:t xml:space="preserve">Each section must be completed in detail (NB: Fair or Satisfactory </w:t>
            </w:r>
            <w:r w:rsidR="000F519D">
              <w:rPr>
                <w:rFonts w:ascii="Arial Narrow" w:hAnsi="Arial Narrow"/>
                <w:b/>
                <w:i/>
                <w:color w:val="002060"/>
              </w:rPr>
              <w:t>or Adequate</w:t>
            </w:r>
            <w:r w:rsidR="00D70AEC">
              <w:rPr>
                <w:rFonts w:ascii="Arial Narrow" w:hAnsi="Arial Narrow"/>
                <w:b/>
                <w:i/>
                <w:color w:val="002060"/>
              </w:rPr>
              <w:t xml:space="preserve"> </w:t>
            </w:r>
            <w:r w:rsidRPr="00F67079">
              <w:rPr>
                <w:rFonts w:ascii="Arial Narrow" w:hAnsi="Arial Narrow"/>
                <w:b/>
                <w:i/>
                <w:color w:val="002060"/>
              </w:rPr>
              <w:t>is not acceptable)</w:t>
            </w:r>
          </w:p>
          <w:p w14:paraId="2BC34920" w14:textId="77777777" w:rsidR="00237329" w:rsidRDefault="00237329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DD90C6A" w14:textId="77777777" w:rsid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Abstract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0ABE3CC4" w14:textId="77777777" w:rsidR="00B10954" w:rsidRPr="00043157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3F2DE13A" w14:textId="77777777" w:rsid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Introduction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5E26467C" w14:textId="77777777" w:rsidR="00B10954" w:rsidRPr="00043157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D6AE9C5" w14:textId="77777777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Literature review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09972BE5" w14:textId="77777777" w:rsidR="00B10954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77BB774" w14:textId="77777777" w:rsidR="00043157" w:rsidRPr="00043157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Methodology:</w:t>
            </w:r>
          </w:p>
          <w:p w14:paraId="303986A7" w14:textId="77777777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</w:t>
            </w:r>
          </w:p>
          <w:p w14:paraId="29EF8046" w14:textId="77777777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Results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6418BB78" w14:textId="77777777" w:rsidR="00B10954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3DCD3B8" w14:textId="25805992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Discussion</w:t>
            </w:r>
            <w:r w:rsidR="00E31ACD">
              <w:rPr>
                <w:rFonts w:ascii="Arial Narrow" w:hAnsi="Arial Narrow"/>
                <w:b/>
              </w:rPr>
              <w:t>:</w:t>
            </w:r>
            <w:r w:rsidRPr="00043157">
              <w:rPr>
                <w:rFonts w:ascii="Arial Narrow" w:hAnsi="Arial Narrow"/>
                <w:b/>
              </w:rPr>
              <w:t xml:space="preserve"> </w:t>
            </w:r>
          </w:p>
          <w:p w14:paraId="69B30D9D" w14:textId="77777777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        </w:t>
            </w:r>
          </w:p>
          <w:p w14:paraId="151E1CB9" w14:textId="47F907B6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Conclusions and recommendations</w:t>
            </w:r>
            <w:r w:rsidR="00E31ACD">
              <w:rPr>
                <w:rFonts w:ascii="Arial Narrow" w:hAnsi="Arial Narrow"/>
                <w:b/>
              </w:rPr>
              <w:t>:</w:t>
            </w:r>
            <w:r w:rsidRPr="00043157">
              <w:rPr>
                <w:rFonts w:ascii="Arial Narrow" w:hAnsi="Arial Narrow"/>
                <w:b/>
              </w:rPr>
              <w:t xml:space="preserve"> </w:t>
            </w:r>
          </w:p>
          <w:p w14:paraId="3F40B322" w14:textId="77777777" w:rsidR="00F67079" w:rsidRDefault="00F67079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3024F598" w14:textId="77777777" w:rsidR="00237329" w:rsidRPr="005B663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Literary style of the whole dissertation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14EEA4AF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2308699" w14:textId="77777777" w:rsidR="00230E4A" w:rsidRPr="005B6637" w:rsidRDefault="00230E4A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443A42" w:rsidRPr="005B6637" w14:paraId="146E511F" w14:textId="77777777" w:rsidTr="00282A21">
        <w:tc>
          <w:tcPr>
            <w:tcW w:w="4504" w:type="dxa"/>
          </w:tcPr>
          <w:p w14:paraId="673E14FD" w14:textId="77777777" w:rsidR="00443A42" w:rsidRDefault="00443A42" w:rsidP="00443A4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lastRenderedPageBreak/>
              <w:t>P</w:t>
            </w:r>
            <w:r>
              <w:rPr>
                <w:rFonts w:ascii="Arial Narrow" w:hAnsi="Arial Narrow"/>
                <w:b/>
              </w:rPr>
              <w:t>ass / Accepted</w:t>
            </w:r>
          </w:p>
          <w:p w14:paraId="53B817DC" w14:textId="77777777" w:rsidR="00443A42" w:rsidRPr="005B6637" w:rsidRDefault="00443A42" w:rsidP="00443A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12" w:type="dxa"/>
          </w:tcPr>
          <w:p w14:paraId="5878269E" w14:textId="77777777" w:rsidR="00443A42" w:rsidRPr="005B6637" w:rsidRDefault="00443A42" w:rsidP="00D70AE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Fail / Not accepted</w:t>
            </w:r>
          </w:p>
        </w:tc>
      </w:tr>
      <w:tr w:rsidR="00886050" w:rsidRPr="005B6637" w14:paraId="56CE52A3" w14:textId="77777777" w:rsidTr="00282A21">
        <w:tc>
          <w:tcPr>
            <w:tcW w:w="9016" w:type="dxa"/>
            <w:gridSpan w:val="2"/>
          </w:tcPr>
          <w:p w14:paraId="672ABDF1" w14:textId="77777777" w:rsidR="00886050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External examiner 2</w:t>
            </w:r>
          </w:p>
          <w:p w14:paraId="6DC5C2C8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59B927D7" w14:textId="77777777" w:rsidTr="00282A21">
        <w:tc>
          <w:tcPr>
            <w:tcW w:w="4507" w:type="dxa"/>
          </w:tcPr>
          <w:p w14:paraId="44452B47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Name:</w:t>
            </w:r>
          </w:p>
          <w:p w14:paraId="2C9A2A7F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09" w:type="dxa"/>
          </w:tcPr>
          <w:p w14:paraId="315D0C99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Affiliation:</w:t>
            </w:r>
          </w:p>
        </w:tc>
      </w:tr>
      <w:tr w:rsidR="00886050" w:rsidRPr="005B6637" w14:paraId="3FC95E79" w14:textId="77777777" w:rsidTr="00282A21">
        <w:tc>
          <w:tcPr>
            <w:tcW w:w="9016" w:type="dxa"/>
            <w:gridSpan w:val="2"/>
          </w:tcPr>
          <w:p w14:paraId="2F3A5047" w14:textId="795B1A92" w:rsidR="00886050" w:rsidRPr="005B6637" w:rsidRDefault="00C31C07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Summary </w:t>
            </w:r>
            <w:r w:rsidR="00F950A5">
              <w:rPr>
                <w:rFonts w:ascii="Arial Narrow" w:hAnsi="Arial Narrow"/>
                <w:b/>
              </w:rPr>
              <w:t xml:space="preserve">of </w:t>
            </w:r>
            <w:r w:rsidR="00F950A5" w:rsidRPr="005B6637">
              <w:rPr>
                <w:rFonts w:ascii="Arial Narrow" w:hAnsi="Arial Narrow"/>
                <w:b/>
              </w:rPr>
              <w:t>report</w:t>
            </w:r>
            <w:r w:rsidR="00262FF6">
              <w:rPr>
                <w:rFonts w:ascii="Arial Narrow" w:hAnsi="Arial Narrow"/>
                <w:b/>
              </w:rPr>
              <w:t>:</w:t>
            </w:r>
            <w:r w:rsidR="000F519D">
              <w:rPr>
                <w:rFonts w:ascii="Arial Narrow" w:hAnsi="Arial Narrow"/>
                <w:b/>
              </w:rPr>
              <w:t xml:space="preserve"> Please provide a detailed narrative summary from the external examiner’s report</w:t>
            </w:r>
          </w:p>
          <w:p w14:paraId="6B268038" w14:textId="77777777" w:rsidR="000F519D" w:rsidRDefault="000F519D" w:rsidP="00262FF6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</w:p>
          <w:p w14:paraId="284C50B8" w14:textId="77777777" w:rsidR="00262FF6" w:rsidRPr="00F67079" w:rsidRDefault="00262FF6" w:rsidP="00262FF6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  <w:r w:rsidRPr="00F67079">
              <w:rPr>
                <w:rFonts w:ascii="Arial Narrow" w:hAnsi="Arial Narrow"/>
                <w:b/>
                <w:i/>
                <w:color w:val="002060"/>
              </w:rPr>
              <w:t xml:space="preserve">Each section must be completed in detail (NB: Fair or Satisfactory </w:t>
            </w:r>
            <w:r w:rsidR="00034B60">
              <w:rPr>
                <w:rFonts w:ascii="Arial Narrow" w:hAnsi="Arial Narrow"/>
                <w:b/>
                <w:i/>
                <w:color w:val="002060"/>
              </w:rPr>
              <w:t xml:space="preserve">or Adequate </w:t>
            </w:r>
            <w:r w:rsidRPr="00F67079">
              <w:rPr>
                <w:rFonts w:ascii="Arial Narrow" w:hAnsi="Arial Narrow"/>
                <w:b/>
                <w:i/>
                <w:color w:val="002060"/>
              </w:rPr>
              <w:t>is not acceptable)</w:t>
            </w:r>
          </w:p>
          <w:p w14:paraId="12C15B58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1ED9F0CC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Abstract</w:t>
            </w:r>
            <w:r>
              <w:rPr>
                <w:rFonts w:ascii="Arial Narrow" w:hAnsi="Arial Narrow"/>
                <w:b/>
              </w:rPr>
              <w:t>:</w:t>
            </w:r>
          </w:p>
          <w:p w14:paraId="29F793EF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19F2F8CA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Introduction</w:t>
            </w:r>
            <w:r>
              <w:rPr>
                <w:rFonts w:ascii="Arial Narrow" w:hAnsi="Arial Narrow"/>
                <w:b/>
              </w:rPr>
              <w:t>:</w:t>
            </w:r>
          </w:p>
          <w:p w14:paraId="193F235E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63C99A7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Literature review</w:t>
            </w:r>
            <w:r>
              <w:rPr>
                <w:rFonts w:ascii="Arial Narrow" w:hAnsi="Arial Narrow"/>
                <w:b/>
              </w:rPr>
              <w:t>:</w:t>
            </w:r>
          </w:p>
          <w:p w14:paraId="7DDF6099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D89D1FA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Methodology:</w:t>
            </w:r>
          </w:p>
          <w:p w14:paraId="2B496287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</w:t>
            </w:r>
          </w:p>
          <w:p w14:paraId="39558E84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Results</w:t>
            </w:r>
            <w:r>
              <w:rPr>
                <w:rFonts w:ascii="Arial Narrow" w:hAnsi="Arial Narrow"/>
                <w:b/>
              </w:rPr>
              <w:t>:</w:t>
            </w:r>
          </w:p>
          <w:p w14:paraId="22491DA5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A03058D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Discussion </w:t>
            </w:r>
          </w:p>
          <w:p w14:paraId="10F8DE6C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        </w:t>
            </w:r>
          </w:p>
          <w:p w14:paraId="367993CD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Conclusions and recommendations </w:t>
            </w:r>
          </w:p>
          <w:p w14:paraId="7127ECA5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3AE7998" w14:textId="77777777" w:rsidR="00886050" w:rsidRDefault="00262FF6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Literary style of the whole dissertation</w:t>
            </w:r>
            <w:r>
              <w:rPr>
                <w:rFonts w:ascii="Arial Narrow" w:hAnsi="Arial Narrow"/>
                <w:b/>
              </w:rPr>
              <w:t>:</w:t>
            </w:r>
          </w:p>
          <w:p w14:paraId="777B753C" w14:textId="77777777" w:rsidR="00262FF6" w:rsidRDefault="00262FF6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64D87C4" w14:textId="77777777" w:rsidR="00262FF6" w:rsidRPr="005B6637" w:rsidRDefault="00262FF6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75E458A" w14:textId="77777777" w:rsidR="00886050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69EA914" w14:textId="77777777" w:rsidR="00230E4A" w:rsidRPr="005B6637" w:rsidRDefault="00230E4A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37349F6D" w14:textId="77777777" w:rsidTr="00282A21">
        <w:tc>
          <w:tcPr>
            <w:tcW w:w="4507" w:type="dxa"/>
          </w:tcPr>
          <w:p w14:paraId="2B3A2BB0" w14:textId="77777777" w:rsidR="00886050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P</w:t>
            </w:r>
            <w:r w:rsidR="002F4909">
              <w:rPr>
                <w:rFonts w:ascii="Arial Narrow" w:hAnsi="Arial Narrow"/>
                <w:b/>
              </w:rPr>
              <w:t xml:space="preserve">ass / </w:t>
            </w:r>
            <w:r w:rsidR="00443A42">
              <w:rPr>
                <w:rFonts w:ascii="Arial Narrow" w:hAnsi="Arial Narrow"/>
                <w:b/>
              </w:rPr>
              <w:t>Accepted</w:t>
            </w:r>
          </w:p>
          <w:p w14:paraId="71AACFB5" w14:textId="77777777" w:rsidR="00230E4A" w:rsidRPr="005B6637" w:rsidRDefault="00230E4A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09" w:type="dxa"/>
          </w:tcPr>
          <w:p w14:paraId="40EF4B9D" w14:textId="77777777" w:rsidR="00886050" w:rsidRPr="005B6637" w:rsidRDefault="00443A42" w:rsidP="00D70AE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Fail / Not accepted</w:t>
            </w:r>
          </w:p>
        </w:tc>
      </w:tr>
    </w:tbl>
    <w:p w14:paraId="78D4E6D2" w14:textId="77777777" w:rsidR="00886050" w:rsidRDefault="00886050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43"/>
        <w:gridCol w:w="2434"/>
        <w:gridCol w:w="2075"/>
      </w:tblGrid>
      <w:tr w:rsidR="00BF2EE8" w:rsidRPr="005B6637" w14:paraId="22DBC83B" w14:textId="77777777" w:rsidTr="00BF2EE8">
        <w:tc>
          <w:tcPr>
            <w:tcW w:w="9016" w:type="dxa"/>
            <w:gridSpan w:val="4"/>
          </w:tcPr>
          <w:p w14:paraId="1AA7F868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External examiner 3</w:t>
            </w:r>
          </w:p>
          <w:p w14:paraId="38F179D6" w14:textId="77777777" w:rsidR="00BF2EE8" w:rsidRPr="005B663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F2EE8" w:rsidRPr="005B6637" w14:paraId="7821306B" w14:textId="77777777" w:rsidTr="00BF2EE8">
        <w:tc>
          <w:tcPr>
            <w:tcW w:w="4507" w:type="dxa"/>
            <w:gridSpan w:val="2"/>
          </w:tcPr>
          <w:p w14:paraId="649D4FD4" w14:textId="77777777" w:rsidR="00BF2EE8" w:rsidRPr="005B663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Name:</w:t>
            </w:r>
          </w:p>
          <w:p w14:paraId="020C7467" w14:textId="77777777" w:rsidR="00BF2EE8" w:rsidRPr="005B663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09" w:type="dxa"/>
            <w:gridSpan w:val="2"/>
          </w:tcPr>
          <w:p w14:paraId="32DA349D" w14:textId="77777777" w:rsidR="00BF2EE8" w:rsidRPr="005B663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Affiliation:</w:t>
            </w:r>
          </w:p>
        </w:tc>
      </w:tr>
      <w:tr w:rsidR="00BF2EE8" w:rsidRPr="005B6637" w14:paraId="26A1313E" w14:textId="77777777" w:rsidTr="00BF2EE8">
        <w:tc>
          <w:tcPr>
            <w:tcW w:w="9016" w:type="dxa"/>
            <w:gridSpan w:val="4"/>
          </w:tcPr>
          <w:p w14:paraId="2C4B715B" w14:textId="19A9F021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Summary </w:t>
            </w:r>
            <w:r w:rsidR="004C2DAD">
              <w:rPr>
                <w:rFonts w:ascii="Arial Narrow" w:hAnsi="Arial Narrow"/>
                <w:b/>
              </w:rPr>
              <w:t xml:space="preserve">of </w:t>
            </w:r>
            <w:r w:rsidR="004C2DAD" w:rsidRPr="005B6637">
              <w:rPr>
                <w:rFonts w:ascii="Arial Narrow" w:hAnsi="Arial Narrow"/>
                <w:b/>
              </w:rPr>
              <w:t>report</w:t>
            </w:r>
            <w:r>
              <w:rPr>
                <w:rFonts w:ascii="Arial Narrow" w:hAnsi="Arial Narrow"/>
                <w:b/>
              </w:rPr>
              <w:t>:</w:t>
            </w:r>
            <w:r w:rsidR="00034B60">
              <w:rPr>
                <w:rFonts w:ascii="Arial Narrow" w:hAnsi="Arial Narrow"/>
                <w:b/>
              </w:rPr>
              <w:t xml:space="preserve"> Please provide a detailed narrative summary from the external examiner’s report</w:t>
            </w:r>
          </w:p>
          <w:p w14:paraId="65488CE5" w14:textId="77777777" w:rsidR="00034B60" w:rsidRDefault="00034B60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B52090E" w14:textId="77777777" w:rsidR="00034B60" w:rsidRPr="005B6637" w:rsidRDefault="00034B60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5322C17" w14:textId="77777777" w:rsidR="00BF2EE8" w:rsidRPr="00F67079" w:rsidRDefault="00BF2EE8" w:rsidP="006218D5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  <w:r w:rsidRPr="00F67079">
              <w:rPr>
                <w:rFonts w:ascii="Arial Narrow" w:hAnsi="Arial Narrow"/>
                <w:b/>
                <w:i/>
                <w:color w:val="002060"/>
              </w:rPr>
              <w:t xml:space="preserve">Each section must be completed in detail (NB: Fair or Satisfactory </w:t>
            </w:r>
            <w:r w:rsidR="00034B60">
              <w:rPr>
                <w:rFonts w:ascii="Arial Narrow" w:hAnsi="Arial Narrow"/>
                <w:b/>
                <w:i/>
                <w:color w:val="002060"/>
              </w:rPr>
              <w:t>or Adequate</w:t>
            </w:r>
            <w:r w:rsidR="005A6B35">
              <w:rPr>
                <w:rFonts w:ascii="Arial Narrow" w:hAnsi="Arial Narrow"/>
                <w:b/>
                <w:i/>
                <w:color w:val="002060"/>
              </w:rPr>
              <w:t xml:space="preserve"> </w:t>
            </w:r>
            <w:r w:rsidRPr="00F67079">
              <w:rPr>
                <w:rFonts w:ascii="Arial Narrow" w:hAnsi="Arial Narrow"/>
                <w:b/>
                <w:i/>
                <w:color w:val="002060"/>
              </w:rPr>
              <w:t>is not acceptable)</w:t>
            </w:r>
          </w:p>
          <w:p w14:paraId="70D22533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8EA143B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Abstract</w:t>
            </w:r>
            <w:r>
              <w:rPr>
                <w:rFonts w:ascii="Arial Narrow" w:hAnsi="Arial Narrow"/>
                <w:b/>
              </w:rPr>
              <w:t>:</w:t>
            </w:r>
          </w:p>
          <w:p w14:paraId="5716FB44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7B245C2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Introduction</w:t>
            </w:r>
            <w:r>
              <w:rPr>
                <w:rFonts w:ascii="Arial Narrow" w:hAnsi="Arial Narrow"/>
                <w:b/>
              </w:rPr>
              <w:t>:</w:t>
            </w:r>
          </w:p>
          <w:p w14:paraId="7D2AE616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1C9C630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Literature review</w:t>
            </w:r>
            <w:r>
              <w:rPr>
                <w:rFonts w:ascii="Arial Narrow" w:hAnsi="Arial Narrow"/>
                <w:b/>
              </w:rPr>
              <w:t>:</w:t>
            </w:r>
          </w:p>
          <w:p w14:paraId="64C5045D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5455766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Methodology:</w:t>
            </w:r>
          </w:p>
          <w:p w14:paraId="0036C850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</w:t>
            </w:r>
          </w:p>
          <w:p w14:paraId="50AF5A09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Results</w:t>
            </w:r>
            <w:r>
              <w:rPr>
                <w:rFonts w:ascii="Arial Narrow" w:hAnsi="Arial Narrow"/>
                <w:b/>
              </w:rPr>
              <w:t>:</w:t>
            </w:r>
          </w:p>
          <w:p w14:paraId="721DF538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255476E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Discussion </w:t>
            </w:r>
          </w:p>
          <w:p w14:paraId="1CA1F199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        </w:t>
            </w:r>
          </w:p>
          <w:p w14:paraId="0BBE3BA0" w14:textId="77777777" w:rsidR="00BF2EE8" w:rsidRPr="0004315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Conclusions and recommendations </w:t>
            </w:r>
          </w:p>
          <w:p w14:paraId="1C0226B8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Literary style of the whole dissertation</w:t>
            </w:r>
            <w:r>
              <w:rPr>
                <w:rFonts w:ascii="Arial Narrow" w:hAnsi="Arial Narrow"/>
                <w:b/>
              </w:rPr>
              <w:t>:</w:t>
            </w:r>
          </w:p>
          <w:p w14:paraId="19942029" w14:textId="77777777" w:rsidR="00BF2EE8" w:rsidRPr="005B663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2A28B07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10BC65FC" w14:textId="77777777" w:rsidR="00BF2EE8" w:rsidRPr="005B663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F2EE8" w:rsidRPr="005B6637" w14:paraId="7D28900C" w14:textId="77777777" w:rsidTr="00BF2EE8">
        <w:tc>
          <w:tcPr>
            <w:tcW w:w="4507" w:type="dxa"/>
            <w:gridSpan w:val="2"/>
          </w:tcPr>
          <w:p w14:paraId="10EACFF3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lastRenderedPageBreak/>
              <w:t>P</w:t>
            </w:r>
            <w:r>
              <w:rPr>
                <w:rFonts w:ascii="Arial Narrow" w:hAnsi="Arial Narrow"/>
                <w:b/>
              </w:rPr>
              <w:t>ass / Accepted</w:t>
            </w:r>
          </w:p>
          <w:p w14:paraId="1B384824" w14:textId="77777777" w:rsidR="00BF2EE8" w:rsidRPr="005B663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09" w:type="dxa"/>
            <w:gridSpan w:val="2"/>
          </w:tcPr>
          <w:p w14:paraId="59343CA8" w14:textId="77777777" w:rsidR="00BF2EE8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Fail / Not accepted</w:t>
            </w:r>
          </w:p>
          <w:p w14:paraId="4407DFFC" w14:textId="77777777" w:rsidR="00BF2EE8" w:rsidRPr="005B6637" w:rsidRDefault="00BF2EE8" w:rsidP="006218D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48EAA14A" w14:textId="77777777" w:rsidTr="00BF2EE8">
        <w:tc>
          <w:tcPr>
            <w:tcW w:w="9016" w:type="dxa"/>
            <w:gridSpan w:val="4"/>
          </w:tcPr>
          <w:p w14:paraId="182B23D5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</w:rPr>
            </w:pPr>
            <w:r w:rsidRPr="005B6637">
              <w:rPr>
                <w:rFonts w:ascii="Arial Narrow" w:hAnsi="Arial Narrow"/>
                <w:b/>
              </w:rPr>
              <w:t>Conclusion</w:t>
            </w:r>
            <w:r w:rsidR="00DB45C9" w:rsidRPr="005B6637">
              <w:rPr>
                <w:rFonts w:ascii="Arial Narrow" w:hAnsi="Arial Narrow"/>
                <w:b/>
              </w:rPr>
              <w:t>s</w:t>
            </w:r>
            <w:r w:rsidRPr="005B6637">
              <w:rPr>
                <w:rFonts w:ascii="Arial Narrow" w:hAnsi="Arial Narrow"/>
                <w:b/>
              </w:rPr>
              <w:t>:</w:t>
            </w:r>
          </w:p>
          <w:p w14:paraId="4A0A6570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</w:rPr>
            </w:pPr>
          </w:p>
          <w:p w14:paraId="0BE26956" w14:textId="77777777" w:rsidR="00500CEE" w:rsidRDefault="00500CEE" w:rsidP="005B6637">
            <w:pPr>
              <w:spacing w:after="0" w:line="240" w:lineRule="auto"/>
              <w:rPr>
                <w:rFonts w:ascii="Arial Narrow" w:hAnsi="Arial Narrow"/>
              </w:rPr>
            </w:pPr>
          </w:p>
          <w:p w14:paraId="07EFAE16" w14:textId="77777777" w:rsidR="00500CEE" w:rsidRDefault="00500CEE" w:rsidP="005B6637">
            <w:pPr>
              <w:spacing w:after="0" w:line="240" w:lineRule="auto"/>
              <w:rPr>
                <w:rFonts w:ascii="Arial Narrow" w:hAnsi="Arial Narrow"/>
              </w:rPr>
            </w:pPr>
          </w:p>
          <w:p w14:paraId="10F62B0E" w14:textId="77777777" w:rsidR="00BF2EE8" w:rsidRDefault="00BF2EE8" w:rsidP="005B6637">
            <w:pPr>
              <w:spacing w:after="0" w:line="240" w:lineRule="auto"/>
              <w:rPr>
                <w:rFonts w:ascii="Arial Narrow" w:hAnsi="Arial Narrow"/>
              </w:rPr>
            </w:pPr>
          </w:p>
          <w:p w14:paraId="4EDE803E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A7DC3" w:rsidRPr="005B6637" w14:paraId="0F868010" w14:textId="77777777" w:rsidTr="0072436B">
        <w:tc>
          <w:tcPr>
            <w:tcW w:w="3964" w:type="dxa"/>
          </w:tcPr>
          <w:p w14:paraId="6C3A7AC2" w14:textId="77777777" w:rsidR="00897ACF" w:rsidRDefault="00897ACF" w:rsidP="00897ACF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Final result</w:t>
            </w:r>
            <w:proofErr w:type="gramEnd"/>
            <w:r>
              <w:rPr>
                <w:rFonts w:ascii="Arial Narrow" w:hAnsi="Arial Narrow"/>
                <w:b/>
              </w:rPr>
              <w:t xml:space="preserve">: </w:t>
            </w:r>
            <w:r w:rsidR="006D4B21">
              <w:rPr>
                <w:rFonts w:ascii="Arial Narrow" w:hAnsi="Arial Narrow"/>
                <w:b/>
              </w:rPr>
              <w:t xml:space="preserve">All 3 </w:t>
            </w:r>
            <w:r w:rsidR="00157EA9">
              <w:rPr>
                <w:rFonts w:ascii="Arial Narrow" w:hAnsi="Arial Narrow"/>
                <w:b/>
              </w:rPr>
              <w:t xml:space="preserve">external </w:t>
            </w:r>
            <w:r w:rsidR="006D6B26">
              <w:rPr>
                <w:rFonts w:ascii="Arial Narrow" w:hAnsi="Arial Narrow"/>
                <w:b/>
              </w:rPr>
              <w:t>examiners</w:t>
            </w:r>
          </w:p>
          <w:p w14:paraId="1A844D61" w14:textId="77777777" w:rsidR="00897ACF" w:rsidRDefault="00897ACF" w:rsidP="00897A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099411A" w14:textId="77777777" w:rsidR="00897ACF" w:rsidRDefault="00D31B35" w:rsidP="00897ACF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Examiner 1:</w:t>
            </w:r>
            <w:r w:rsidR="005A6B35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="006D6B26">
              <w:rPr>
                <w:rFonts w:ascii="Arial Narrow" w:hAnsi="Arial Narrow"/>
                <w:b/>
              </w:rPr>
              <w:t xml:space="preserve">Pass </w:t>
            </w:r>
            <w:r w:rsidR="00E61F49">
              <w:rPr>
                <w:rFonts w:ascii="Arial Narrow" w:hAnsi="Arial Narrow"/>
                <w:b/>
              </w:rPr>
              <w:t xml:space="preserve"> </w:t>
            </w:r>
            <w:r w:rsidR="0072436B">
              <w:rPr>
                <w:rFonts w:ascii="Arial Narrow" w:hAnsi="Arial Narrow"/>
                <w:b/>
              </w:rPr>
              <w:t>[</w:t>
            </w:r>
            <w:proofErr w:type="gramEnd"/>
            <w:r w:rsidR="0072436B">
              <w:rPr>
                <w:rFonts w:ascii="Arial Narrow" w:hAnsi="Arial Narrow"/>
                <w:b/>
              </w:rPr>
              <w:t xml:space="preserve">  ] </w:t>
            </w:r>
            <w:r w:rsidR="009C0E45">
              <w:rPr>
                <w:rFonts w:ascii="Arial Narrow" w:hAnsi="Arial Narrow"/>
                <w:b/>
              </w:rPr>
              <w:t xml:space="preserve"> </w:t>
            </w:r>
            <w:r w:rsidR="006D6B26">
              <w:rPr>
                <w:rFonts w:ascii="Arial Narrow" w:hAnsi="Arial Narrow"/>
                <w:b/>
              </w:rPr>
              <w:t xml:space="preserve">/ </w:t>
            </w:r>
            <w:r w:rsidR="009C0E45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Fail</w:t>
            </w:r>
            <w:r w:rsidR="00897ACF">
              <w:rPr>
                <w:rFonts w:ascii="Arial Narrow" w:hAnsi="Arial Narrow"/>
                <w:b/>
              </w:rPr>
              <w:t xml:space="preserve">  </w:t>
            </w:r>
            <w:r w:rsidR="0072436B">
              <w:rPr>
                <w:rFonts w:ascii="Arial Narrow" w:hAnsi="Arial Narrow"/>
                <w:b/>
              </w:rPr>
              <w:t>[  ]</w:t>
            </w:r>
          </w:p>
          <w:p w14:paraId="72636B7E" w14:textId="77777777" w:rsidR="00D31B35" w:rsidRDefault="00D31B35" w:rsidP="00897A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B1FB3F0" w14:textId="77777777" w:rsidR="00D31B35" w:rsidRDefault="005A6B35" w:rsidP="00D31B3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Examiner 2</w:t>
            </w:r>
            <w:r w:rsidR="00D31B35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="00D31B35">
              <w:rPr>
                <w:rFonts w:ascii="Arial Narrow" w:hAnsi="Arial Narrow"/>
                <w:b/>
              </w:rPr>
              <w:t xml:space="preserve">Pass </w:t>
            </w:r>
            <w:r w:rsidR="0072436B">
              <w:rPr>
                <w:rFonts w:ascii="Arial Narrow" w:hAnsi="Arial Narrow"/>
                <w:b/>
              </w:rPr>
              <w:t xml:space="preserve"> [</w:t>
            </w:r>
            <w:proofErr w:type="gramEnd"/>
            <w:r w:rsidR="0072436B">
              <w:rPr>
                <w:rFonts w:ascii="Arial Narrow" w:hAnsi="Arial Narrow"/>
                <w:b/>
              </w:rPr>
              <w:t xml:space="preserve">  ] </w:t>
            </w:r>
            <w:r w:rsidR="009C0E45">
              <w:rPr>
                <w:rFonts w:ascii="Arial Narrow" w:hAnsi="Arial Narrow"/>
                <w:b/>
              </w:rPr>
              <w:t xml:space="preserve"> </w:t>
            </w:r>
            <w:r w:rsidR="00D31B35">
              <w:rPr>
                <w:rFonts w:ascii="Arial Narrow" w:hAnsi="Arial Narrow"/>
                <w:b/>
              </w:rPr>
              <w:t xml:space="preserve">/ </w:t>
            </w:r>
            <w:r w:rsidR="009C0E45">
              <w:rPr>
                <w:rFonts w:ascii="Arial Narrow" w:hAnsi="Arial Narrow"/>
                <w:b/>
              </w:rPr>
              <w:t xml:space="preserve"> </w:t>
            </w:r>
            <w:r w:rsidR="00D31B35">
              <w:rPr>
                <w:rFonts w:ascii="Arial Narrow" w:hAnsi="Arial Narrow"/>
                <w:b/>
              </w:rPr>
              <w:t>Fail</w:t>
            </w:r>
            <w:r w:rsidR="0072436B">
              <w:rPr>
                <w:rFonts w:ascii="Arial Narrow" w:hAnsi="Arial Narrow"/>
                <w:b/>
              </w:rPr>
              <w:t xml:space="preserve"> </w:t>
            </w:r>
            <w:r w:rsidR="00157EA9">
              <w:rPr>
                <w:rFonts w:ascii="Arial Narrow" w:hAnsi="Arial Narrow"/>
                <w:b/>
              </w:rPr>
              <w:t xml:space="preserve"> </w:t>
            </w:r>
            <w:r w:rsidR="0072436B">
              <w:rPr>
                <w:rFonts w:ascii="Arial Narrow" w:hAnsi="Arial Narrow"/>
                <w:b/>
              </w:rPr>
              <w:t>[  ]</w:t>
            </w:r>
          </w:p>
          <w:p w14:paraId="3A46DF12" w14:textId="77777777" w:rsidR="00D31B35" w:rsidRDefault="00D31B35" w:rsidP="00897A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BE88A22" w14:textId="77777777" w:rsidR="00D31B35" w:rsidRDefault="005A6B35" w:rsidP="00897ACF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Examiner 3</w:t>
            </w:r>
            <w:r w:rsidR="00D31B35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="00D31B35">
              <w:rPr>
                <w:rFonts w:ascii="Arial Narrow" w:hAnsi="Arial Narrow"/>
                <w:b/>
              </w:rPr>
              <w:t xml:space="preserve">Pass </w:t>
            </w:r>
            <w:r w:rsidR="0072436B">
              <w:rPr>
                <w:rFonts w:ascii="Arial Narrow" w:hAnsi="Arial Narrow"/>
                <w:b/>
              </w:rPr>
              <w:t xml:space="preserve"> [</w:t>
            </w:r>
            <w:proofErr w:type="gramEnd"/>
            <w:r w:rsidR="0072436B">
              <w:rPr>
                <w:rFonts w:ascii="Arial Narrow" w:hAnsi="Arial Narrow"/>
                <w:b/>
              </w:rPr>
              <w:t xml:space="preserve">  ] </w:t>
            </w:r>
            <w:r w:rsidR="009C0E45">
              <w:rPr>
                <w:rFonts w:ascii="Arial Narrow" w:hAnsi="Arial Narrow"/>
                <w:b/>
              </w:rPr>
              <w:t xml:space="preserve"> </w:t>
            </w:r>
            <w:r w:rsidR="00D31B35">
              <w:rPr>
                <w:rFonts w:ascii="Arial Narrow" w:hAnsi="Arial Narrow"/>
                <w:b/>
              </w:rPr>
              <w:t xml:space="preserve">/ </w:t>
            </w:r>
            <w:r w:rsidR="009C0E45">
              <w:rPr>
                <w:rFonts w:ascii="Arial Narrow" w:hAnsi="Arial Narrow"/>
                <w:b/>
              </w:rPr>
              <w:t xml:space="preserve"> </w:t>
            </w:r>
            <w:r w:rsidR="00D31B35">
              <w:rPr>
                <w:rFonts w:ascii="Arial Narrow" w:hAnsi="Arial Narrow"/>
                <w:b/>
              </w:rPr>
              <w:t>Fail</w:t>
            </w:r>
            <w:r w:rsidR="0072436B">
              <w:rPr>
                <w:rFonts w:ascii="Arial Narrow" w:hAnsi="Arial Narrow"/>
                <w:b/>
              </w:rPr>
              <w:t xml:space="preserve"> </w:t>
            </w:r>
            <w:r w:rsidR="00157EA9">
              <w:rPr>
                <w:rFonts w:ascii="Arial Narrow" w:hAnsi="Arial Narrow"/>
                <w:b/>
              </w:rPr>
              <w:t xml:space="preserve"> </w:t>
            </w:r>
            <w:r w:rsidR="0072436B">
              <w:rPr>
                <w:rFonts w:ascii="Arial Narrow" w:hAnsi="Arial Narrow"/>
                <w:b/>
              </w:rPr>
              <w:t>[  ]</w:t>
            </w:r>
          </w:p>
          <w:p w14:paraId="330816F7" w14:textId="77777777" w:rsidR="00BF2EE8" w:rsidRDefault="00BF2EE8" w:rsidP="00897AC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  <w:gridSpan w:val="2"/>
          </w:tcPr>
          <w:p w14:paraId="5865C8B0" w14:textId="77777777" w:rsidR="005A7DC3" w:rsidRPr="005B6637" w:rsidRDefault="005A7DC3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Supervisor’s signature:</w:t>
            </w:r>
          </w:p>
        </w:tc>
        <w:tc>
          <w:tcPr>
            <w:tcW w:w="2075" w:type="dxa"/>
          </w:tcPr>
          <w:p w14:paraId="53D0E24D" w14:textId="77777777" w:rsidR="005A7DC3" w:rsidRPr="006D6B26" w:rsidRDefault="005A7DC3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D6B26">
              <w:rPr>
                <w:rFonts w:ascii="Arial Narrow" w:hAnsi="Arial Narrow"/>
                <w:b/>
              </w:rPr>
              <w:t>Date:</w:t>
            </w:r>
          </w:p>
        </w:tc>
      </w:tr>
      <w:tr w:rsidR="00F3560B" w:rsidRPr="005B6637" w14:paraId="5298F294" w14:textId="77777777" w:rsidTr="00BF2EE8">
        <w:tc>
          <w:tcPr>
            <w:tcW w:w="9016" w:type="dxa"/>
            <w:gridSpan w:val="4"/>
          </w:tcPr>
          <w:p w14:paraId="35EBA25B" w14:textId="1099F8B5" w:rsidR="00F3560B" w:rsidRDefault="00F3560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Supervisor</w:t>
            </w:r>
            <w:r w:rsidR="00410195">
              <w:rPr>
                <w:rFonts w:ascii="Arial Narrow" w:hAnsi="Arial Narrow"/>
                <w:b/>
              </w:rPr>
              <w:t>’s</w:t>
            </w:r>
            <w:r>
              <w:rPr>
                <w:rFonts w:ascii="Arial Narrow" w:hAnsi="Arial Narrow"/>
                <w:b/>
              </w:rPr>
              <w:t xml:space="preserve"> Name:</w:t>
            </w:r>
            <w:r w:rsidR="008648B2">
              <w:rPr>
                <w:rFonts w:ascii="Arial Narrow" w:hAnsi="Arial Narrow"/>
                <w:b/>
              </w:rPr>
              <w:t xml:space="preserve">                                                               </w:t>
            </w:r>
            <w:r w:rsidR="008648B2">
              <w:rPr>
                <w:rFonts w:ascii="Arial Narrow" w:hAnsi="Arial Narrow"/>
                <w:b/>
              </w:rPr>
              <w:t>Date:</w:t>
            </w:r>
          </w:p>
          <w:p w14:paraId="3D566418" w14:textId="77777777" w:rsidR="002B4FA1" w:rsidRDefault="002B4FA1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BC04DE8" w14:textId="0E7E0563" w:rsidR="00F3560B" w:rsidRDefault="008648B2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648B2">
              <w:rPr>
                <w:rFonts w:ascii="Arial Narrow" w:hAnsi="Arial Narrow"/>
                <w:b/>
              </w:rPr>
              <w:t>Academic institution affiliated to</w:t>
            </w:r>
            <w:r w:rsidR="002B4FA1">
              <w:rPr>
                <w:rFonts w:ascii="Arial Narrow" w:hAnsi="Arial Narrow"/>
                <w:b/>
              </w:rPr>
              <w:t>:</w:t>
            </w:r>
          </w:p>
          <w:p w14:paraId="6A5D53E6" w14:textId="77777777" w:rsidR="002B4FA1" w:rsidRDefault="002B4FA1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B7996C0" w14:textId="4916E11E" w:rsidR="00CD5EA2" w:rsidRPr="005B6637" w:rsidRDefault="00F950A5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Signature:</w:t>
            </w:r>
            <w:r w:rsidR="00761335">
              <w:rPr>
                <w:rFonts w:ascii="Arial Narrow" w:hAnsi="Arial Narrow"/>
                <w:b/>
              </w:rPr>
              <w:t xml:space="preserve">                                                                           </w:t>
            </w:r>
            <w:r w:rsidR="00E31ACD">
              <w:rPr>
                <w:rFonts w:ascii="Arial Narrow" w:hAnsi="Arial Narrow"/>
                <w:b/>
              </w:rPr>
              <w:t xml:space="preserve">   </w:t>
            </w:r>
          </w:p>
        </w:tc>
      </w:tr>
      <w:tr w:rsidR="00F3560B" w:rsidRPr="005B6637" w14:paraId="73FA5252" w14:textId="77777777" w:rsidTr="00BF2EE8">
        <w:tc>
          <w:tcPr>
            <w:tcW w:w="9016" w:type="dxa"/>
            <w:gridSpan w:val="4"/>
          </w:tcPr>
          <w:p w14:paraId="509F05C2" w14:textId="31554D74" w:rsidR="00F3560B" w:rsidRDefault="00F3560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Co-Supervisor</w:t>
            </w:r>
            <w:r w:rsidR="00410195">
              <w:rPr>
                <w:rFonts w:ascii="Arial Narrow" w:hAnsi="Arial Narrow"/>
                <w:b/>
              </w:rPr>
              <w:t>’s</w:t>
            </w:r>
            <w:r>
              <w:rPr>
                <w:rFonts w:ascii="Arial Narrow" w:hAnsi="Arial Narrow"/>
                <w:b/>
              </w:rPr>
              <w:t xml:space="preserve"> Name</w:t>
            </w:r>
            <w:r w:rsidR="00410195">
              <w:rPr>
                <w:rFonts w:ascii="Arial Narrow" w:hAnsi="Arial Narrow"/>
                <w:b/>
              </w:rPr>
              <w:t xml:space="preserve"> (if applicable)</w:t>
            </w:r>
            <w:r>
              <w:rPr>
                <w:rFonts w:ascii="Arial Narrow" w:hAnsi="Arial Narrow"/>
                <w:b/>
              </w:rPr>
              <w:t>:</w:t>
            </w:r>
            <w:r w:rsidR="008648B2">
              <w:rPr>
                <w:rFonts w:ascii="Arial Narrow" w:hAnsi="Arial Narrow"/>
                <w:b/>
              </w:rPr>
              <w:t xml:space="preserve">                                </w:t>
            </w:r>
            <w:r w:rsidR="008648B2">
              <w:rPr>
                <w:rFonts w:ascii="Arial Narrow" w:hAnsi="Arial Narrow"/>
                <w:b/>
              </w:rPr>
              <w:t>Date:</w:t>
            </w:r>
          </w:p>
          <w:p w14:paraId="5C63185F" w14:textId="77777777" w:rsidR="002B4FA1" w:rsidRDefault="002B4FA1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FACD630" w14:textId="13A16F59" w:rsidR="00F3560B" w:rsidRDefault="008648B2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648B2">
              <w:rPr>
                <w:rFonts w:ascii="Arial Narrow" w:hAnsi="Arial Narrow"/>
                <w:b/>
              </w:rPr>
              <w:t>Academic institution affiliated to</w:t>
            </w:r>
            <w:r w:rsidR="002B4FA1">
              <w:rPr>
                <w:rFonts w:ascii="Arial Narrow" w:hAnsi="Arial Narrow"/>
                <w:b/>
              </w:rPr>
              <w:t>:</w:t>
            </w:r>
          </w:p>
          <w:p w14:paraId="185B6F16" w14:textId="77777777" w:rsidR="002B4FA1" w:rsidRDefault="002B4FA1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4A1F32A" w14:textId="53B5F174" w:rsidR="00CD5EA2" w:rsidRPr="005B6637" w:rsidRDefault="004C2DAD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Signature:</w:t>
            </w:r>
            <w:r w:rsidR="00761335">
              <w:rPr>
                <w:rFonts w:ascii="Arial Narrow" w:hAnsi="Arial Narrow"/>
                <w:b/>
              </w:rPr>
              <w:t xml:space="preserve">                                                                           </w:t>
            </w:r>
            <w:r w:rsidR="00E31ACD">
              <w:rPr>
                <w:rFonts w:ascii="Arial Narrow" w:hAnsi="Arial Narrow"/>
                <w:b/>
              </w:rPr>
              <w:t xml:space="preserve">   </w:t>
            </w:r>
          </w:p>
        </w:tc>
      </w:tr>
      <w:tr w:rsidR="00761335" w:rsidRPr="005B6637" w14:paraId="5CE1DF8B" w14:textId="77777777" w:rsidTr="00BF2EE8">
        <w:tc>
          <w:tcPr>
            <w:tcW w:w="9016" w:type="dxa"/>
            <w:gridSpan w:val="4"/>
          </w:tcPr>
          <w:p w14:paraId="1F8EFC48" w14:textId="32C3C4AF" w:rsidR="00761335" w:rsidRDefault="00761335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HoD’s</w:t>
            </w:r>
            <w:proofErr w:type="spellEnd"/>
            <w:r>
              <w:rPr>
                <w:rFonts w:ascii="Arial Narrow" w:hAnsi="Arial Narrow"/>
                <w:b/>
              </w:rPr>
              <w:t xml:space="preserve"> name:</w:t>
            </w:r>
          </w:p>
          <w:p w14:paraId="4F14A946" w14:textId="77777777" w:rsidR="00761335" w:rsidRDefault="00761335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8129B6F" w14:textId="4B2341DA" w:rsidR="00761335" w:rsidRDefault="00761335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Signature:                                                                          </w:t>
            </w:r>
            <w:r w:rsidR="00E31ACD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E31ACD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Date:</w:t>
            </w:r>
          </w:p>
        </w:tc>
      </w:tr>
      <w:tr w:rsidR="00E46441" w:rsidRPr="005B6637" w14:paraId="6FD77CEF" w14:textId="77777777" w:rsidTr="00BF2EE8">
        <w:tc>
          <w:tcPr>
            <w:tcW w:w="9016" w:type="dxa"/>
            <w:gridSpan w:val="4"/>
          </w:tcPr>
          <w:p w14:paraId="4AE5B6C6" w14:textId="4AC22068" w:rsidR="00E46441" w:rsidRDefault="00E46441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Name of the Dean:                                                                 </w:t>
            </w:r>
          </w:p>
          <w:p w14:paraId="7A0A1192" w14:textId="77777777" w:rsidR="00E46441" w:rsidRDefault="00E46441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79DE7EF" w14:textId="3B51C367" w:rsidR="00E46441" w:rsidRDefault="00E46441" w:rsidP="00E46441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Signature:                                                                              Date:</w:t>
            </w:r>
          </w:p>
        </w:tc>
      </w:tr>
    </w:tbl>
    <w:p w14:paraId="7EC38E00" w14:textId="77777777" w:rsidR="00886050" w:rsidRPr="00886050" w:rsidRDefault="00886050" w:rsidP="00DB45C9">
      <w:pPr>
        <w:rPr>
          <w:rFonts w:ascii="Arial Narrow" w:hAnsi="Arial Narrow"/>
        </w:rPr>
      </w:pPr>
    </w:p>
    <w:sectPr w:rsidR="00886050" w:rsidRPr="00886050" w:rsidSect="00C06270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96588" w14:textId="77777777" w:rsidR="006C0371" w:rsidRDefault="006C0371" w:rsidP="00DB45C9">
      <w:pPr>
        <w:spacing w:after="0" w:line="240" w:lineRule="auto"/>
      </w:pPr>
      <w:r>
        <w:separator/>
      </w:r>
    </w:p>
  </w:endnote>
  <w:endnote w:type="continuationSeparator" w:id="0">
    <w:p w14:paraId="12409BEF" w14:textId="77777777" w:rsidR="006C0371" w:rsidRDefault="006C0371" w:rsidP="00DB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47006" w14:textId="77777777" w:rsidR="00DB45C9" w:rsidRPr="00DB45C9" w:rsidRDefault="000A44FD" w:rsidP="005B6637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PGC supervisor</w:t>
    </w:r>
    <w:r w:rsidR="00DB45C9" w:rsidRPr="00DB45C9">
      <w:rPr>
        <w:rFonts w:ascii="Cambria" w:hAnsi="Cambria"/>
        <w:sz w:val="16"/>
        <w:szCs w:val="16"/>
      </w:rPr>
      <w:t xml:space="preserve"> combined research report </w:t>
    </w:r>
    <w:r>
      <w:rPr>
        <w:rFonts w:ascii="Cambria" w:hAnsi="Cambria"/>
        <w:sz w:val="16"/>
        <w:szCs w:val="16"/>
      </w:rPr>
      <w:t>PHD_</w:t>
    </w:r>
    <w:r w:rsidR="00E10DE6">
      <w:rPr>
        <w:rFonts w:ascii="Cambria" w:hAnsi="Cambria"/>
        <w:sz w:val="16"/>
        <w:szCs w:val="16"/>
      </w:rPr>
      <w:t xml:space="preserve">updated </w:t>
    </w:r>
    <w:r w:rsidR="00157EA9">
      <w:rPr>
        <w:rFonts w:ascii="Cambria" w:hAnsi="Cambria"/>
        <w:sz w:val="16"/>
        <w:szCs w:val="16"/>
      </w:rPr>
      <w:t>Nov 2018</w:t>
    </w:r>
    <w:r w:rsidR="005B6637" w:rsidRPr="00DB45C9">
      <w:rPr>
        <w:rFonts w:ascii="Cambria" w:hAnsi="Cambria"/>
        <w:sz w:val="16"/>
        <w:szCs w:val="16"/>
      </w:rPr>
      <w:tab/>
    </w:r>
    <w:r w:rsidR="00DB45C9" w:rsidRPr="00DB45C9">
      <w:rPr>
        <w:rFonts w:ascii="Cambria" w:hAnsi="Cambria"/>
        <w:sz w:val="16"/>
        <w:szCs w:val="16"/>
      </w:rPr>
      <w:t xml:space="preserve">Page </w:t>
    </w:r>
    <w:r w:rsidR="006A4C73" w:rsidRPr="00DB45C9">
      <w:rPr>
        <w:sz w:val="16"/>
        <w:szCs w:val="16"/>
      </w:rPr>
      <w:fldChar w:fldCharType="begin"/>
    </w:r>
    <w:r w:rsidR="00DB45C9" w:rsidRPr="00DB45C9">
      <w:rPr>
        <w:sz w:val="16"/>
        <w:szCs w:val="16"/>
      </w:rPr>
      <w:instrText xml:space="preserve"> PAGE   \* MERGEFORMAT </w:instrText>
    </w:r>
    <w:r w:rsidR="006A4C73" w:rsidRPr="00DB45C9">
      <w:rPr>
        <w:sz w:val="16"/>
        <w:szCs w:val="16"/>
      </w:rPr>
      <w:fldChar w:fldCharType="separate"/>
    </w:r>
    <w:r w:rsidR="00282A21" w:rsidRPr="00282A21">
      <w:rPr>
        <w:rFonts w:ascii="Cambria" w:hAnsi="Cambria"/>
        <w:noProof/>
        <w:sz w:val="16"/>
        <w:szCs w:val="16"/>
      </w:rPr>
      <w:t>1</w:t>
    </w:r>
    <w:r w:rsidR="006A4C73" w:rsidRPr="00DB45C9">
      <w:rPr>
        <w:sz w:val="16"/>
        <w:szCs w:val="16"/>
      </w:rPr>
      <w:fldChar w:fldCharType="end"/>
    </w:r>
  </w:p>
  <w:p w14:paraId="1A0A6D53" w14:textId="77777777" w:rsidR="00DB45C9" w:rsidRPr="00DB45C9" w:rsidRDefault="00DB45C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08AAB" w14:textId="77777777" w:rsidR="006C0371" w:rsidRDefault="006C0371" w:rsidP="00DB45C9">
      <w:pPr>
        <w:spacing w:after="0" w:line="240" w:lineRule="auto"/>
      </w:pPr>
      <w:r>
        <w:separator/>
      </w:r>
    </w:p>
  </w:footnote>
  <w:footnote w:type="continuationSeparator" w:id="0">
    <w:p w14:paraId="001CDDDB" w14:textId="77777777" w:rsidR="006C0371" w:rsidRDefault="006C0371" w:rsidP="00DB4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50"/>
    <w:rsid w:val="00004DD6"/>
    <w:rsid w:val="00026D83"/>
    <w:rsid w:val="00034B60"/>
    <w:rsid w:val="00043157"/>
    <w:rsid w:val="00066CCA"/>
    <w:rsid w:val="00084139"/>
    <w:rsid w:val="000874F3"/>
    <w:rsid w:val="00090F10"/>
    <w:rsid w:val="000A44FD"/>
    <w:rsid w:val="000C26EB"/>
    <w:rsid w:val="000D704E"/>
    <w:rsid w:val="000F519D"/>
    <w:rsid w:val="0010787E"/>
    <w:rsid w:val="001524FD"/>
    <w:rsid w:val="00157EA9"/>
    <w:rsid w:val="00172F4B"/>
    <w:rsid w:val="00197645"/>
    <w:rsid w:val="001D1193"/>
    <w:rsid w:val="001D3BC2"/>
    <w:rsid w:val="00230E4A"/>
    <w:rsid w:val="00237329"/>
    <w:rsid w:val="00262FF6"/>
    <w:rsid w:val="00282A21"/>
    <w:rsid w:val="002B4FA1"/>
    <w:rsid w:val="002D0756"/>
    <w:rsid w:val="002D6629"/>
    <w:rsid w:val="002F4909"/>
    <w:rsid w:val="003B5A4C"/>
    <w:rsid w:val="003C6922"/>
    <w:rsid w:val="00410195"/>
    <w:rsid w:val="00412154"/>
    <w:rsid w:val="00443A42"/>
    <w:rsid w:val="004469DB"/>
    <w:rsid w:val="00493122"/>
    <w:rsid w:val="004A38F4"/>
    <w:rsid w:val="004A56ED"/>
    <w:rsid w:val="004C2DAD"/>
    <w:rsid w:val="00500CEE"/>
    <w:rsid w:val="005A6B35"/>
    <w:rsid w:val="005A7DC3"/>
    <w:rsid w:val="005B6637"/>
    <w:rsid w:val="006A4C73"/>
    <w:rsid w:val="006C0371"/>
    <w:rsid w:val="006D4B21"/>
    <w:rsid w:val="006D6B26"/>
    <w:rsid w:val="0070268F"/>
    <w:rsid w:val="0072436B"/>
    <w:rsid w:val="00761335"/>
    <w:rsid w:val="0077735A"/>
    <w:rsid w:val="00803E84"/>
    <w:rsid w:val="0082518F"/>
    <w:rsid w:val="008637D6"/>
    <w:rsid w:val="008648B2"/>
    <w:rsid w:val="00886050"/>
    <w:rsid w:val="00897ACF"/>
    <w:rsid w:val="008B1B9B"/>
    <w:rsid w:val="008F6142"/>
    <w:rsid w:val="009445CE"/>
    <w:rsid w:val="0094752A"/>
    <w:rsid w:val="009B6E5F"/>
    <w:rsid w:val="009C0E45"/>
    <w:rsid w:val="00A73093"/>
    <w:rsid w:val="00A90E79"/>
    <w:rsid w:val="00AA1713"/>
    <w:rsid w:val="00AB272B"/>
    <w:rsid w:val="00B07F68"/>
    <w:rsid w:val="00B10954"/>
    <w:rsid w:val="00B35B16"/>
    <w:rsid w:val="00BA3803"/>
    <w:rsid w:val="00BE646A"/>
    <w:rsid w:val="00BF2EE8"/>
    <w:rsid w:val="00C02166"/>
    <w:rsid w:val="00C06270"/>
    <w:rsid w:val="00C16173"/>
    <w:rsid w:val="00C17F38"/>
    <w:rsid w:val="00C31C07"/>
    <w:rsid w:val="00CD132B"/>
    <w:rsid w:val="00CD5EA2"/>
    <w:rsid w:val="00D0478A"/>
    <w:rsid w:val="00D31B35"/>
    <w:rsid w:val="00D70AEC"/>
    <w:rsid w:val="00D923D0"/>
    <w:rsid w:val="00DB45C9"/>
    <w:rsid w:val="00DD316C"/>
    <w:rsid w:val="00DE5312"/>
    <w:rsid w:val="00DF6435"/>
    <w:rsid w:val="00E10DE6"/>
    <w:rsid w:val="00E31ACD"/>
    <w:rsid w:val="00E46441"/>
    <w:rsid w:val="00E61F49"/>
    <w:rsid w:val="00E65D92"/>
    <w:rsid w:val="00E8276C"/>
    <w:rsid w:val="00EE753A"/>
    <w:rsid w:val="00F01B94"/>
    <w:rsid w:val="00F3560B"/>
    <w:rsid w:val="00F67079"/>
    <w:rsid w:val="00F91F21"/>
    <w:rsid w:val="00F950A5"/>
    <w:rsid w:val="00FA757F"/>
    <w:rsid w:val="00FC577F"/>
    <w:rsid w:val="00FD140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6D7C80"/>
  <w15:chartTrackingRefBased/>
  <w15:docId w15:val="{C74088C4-AAD4-4281-8441-142995E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EE8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0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B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5C9"/>
  </w:style>
  <w:style w:type="paragraph" w:styleId="Footer">
    <w:name w:val="footer"/>
    <w:basedOn w:val="Normal"/>
    <w:link w:val="FooterChar"/>
    <w:uiPriority w:val="99"/>
    <w:unhideWhenUsed/>
    <w:rsid w:val="00DB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5C9"/>
  </w:style>
  <w:style w:type="paragraph" w:styleId="BalloonText">
    <w:name w:val="Balloon Text"/>
    <w:basedOn w:val="Normal"/>
    <w:link w:val="BalloonTextChar"/>
    <w:uiPriority w:val="99"/>
    <w:semiHidden/>
    <w:unhideWhenUsed/>
    <w:rsid w:val="00DB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4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repcmed</dc:creator>
  <cp:keywords/>
  <cp:lastModifiedBy>Sarah Mogale</cp:lastModifiedBy>
  <cp:revision>2</cp:revision>
  <cp:lastPrinted>2017-11-30T12:34:00Z</cp:lastPrinted>
  <dcterms:created xsi:type="dcterms:W3CDTF">2024-05-30T08:50:00Z</dcterms:created>
  <dcterms:modified xsi:type="dcterms:W3CDTF">2024-05-30T08:50:00Z</dcterms:modified>
</cp:coreProperties>
</file>