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388D" w14:textId="16967C4B" w:rsidR="00172F4B" w:rsidRDefault="0040010A" w:rsidP="00D0478A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" w:hAnsi="Arial"/>
          <w:b/>
          <w:noProof/>
          <w:sz w:val="20"/>
          <w:u w:val="single"/>
          <w:lang w:eastAsia="en-ZA"/>
        </w:rPr>
        <w:drawing>
          <wp:anchor distT="0" distB="0" distL="114300" distR="114300" simplePos="0" relativeHeight="251659264" behindDoc="0" locked="0" layoutInCell="1" allowOverlap="1" wp14:anchorId="788EFA2D" wp14:editId="202079B3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1432560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255" y="21106"/>
                <wp:lineTo x="2125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 SMU logo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C4FB1" w14:textId="77777777" w:rsidR="008B1B9B" w:rsidRPr="00B35B16" w:rsidRDefault="00D0478A" w:rsidP="00886050">
      <w:pPr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B35B16">
        <w:rPr>
          <w:rFonts w:ascii="Arial Narrow" w:hAnsi="Arial Narrow"/>
          <w:b/>
          <w:sz w:val="28"/>
          <w:szCs w:val="28"/>
        </w:rPr>
        <w:t>Sefako</w:t>
      </w:r>
      <w:proofErr w:type="spellEnd"/>
      <w:r w:rsidRPr="00B35B16">
        <w:rPr>
          <w:rFonts w:ascii="Arial Narrow" w:hAnsi="Arial Narrow"/>
          <w:b/>
          <w:sz w:val="28"/>
          <w:szCs w:val="28"/>
        </w:rPr>
        <w:t xml:space="preserve"> Makgatho Health Science </w:t>
      </w:r>
      <w:r w:rsidR="00886050" w:rsidRPr="00B35B16">
        <w:rPr>
          <w:rFonts w:ascii="Arial Narrow" w:hAnsi="Arial Narrow"/>
          <w:b/>
          <w:sz w:val="28"/>
          <w:szCs w:val="28"/>
        </w:rPr>
        <w:t>University</w:t>
      </w:r>
      <w:r w:rsidR="00B35B16" w:rsidRPr="00B35B16">
        <w:rPr>
          <w:rFonts w:ascii="Arial Narrow" w:hAnsi="Arial Narrow"/>
          <w:b/>
          <w:sz w:val="28"/>
          <w:szCs w:val="28"/>
        </w:rPr>
        <w:t xml:space="preserve"> (SMU)</w:t>
      </w:r>
    </w:p>
    <w:p w14:paraId="0B7A044F" w14:textId="77777777" w:rsidR="00886050" w:rsidRPr="00B35B16" w:rsidRDefault="00886050" w:rsidP="00886050">
      <w:pPr>
        <w:jc w:val="center"/>
        <w:rPr>
          <w:rFonts w:ascii="Arial Narrow" w:hAnsi="Arial Narrow"/>
          <w:b/>
          <w:sz w:val="28"/>
          <w:szCs w:val="28"/>
        </w:rPr>
      </w:pPr>
      <w:r w:rsidRPr="00B35B16">
        <w:rPr>
          <w:rFonts w:ascii="Arial Narrow" w:hAnsi="Arial Narrow"/>
          <w:b/>
          <w:sz w:val="28"/>
          <w:szCs w:val="28"/>
        </w:rPr>
        <w:t xml:space="preserve">Combined Report for Research </w:t>
      </w:r>
      <w:proofErr w:type="gramStart"/>
      <w:r w:rsidRPr="00B35B16">
        <w:rPr>
          <w:rFonts w:ascii="Arial Narrow" w:hAnsi="Arial Narrow"/>
          <w:b/>
          <w:sz w:val="28"/>
          <w:szCs w:val="28"/>
        </w:rPr>
        <w:t>mini-disser</w:t>
      </w:r>
      <w:r w:rsidR="000D704E" w:rsidRPr="00B35B16">
        <w:rPr>
          <w:rFonts w:ascii="Arial Narrow" w:hAnsi="Arial Narrow"/>
          <w:b/>
          <w:sz w:val="28"/>
          <w:szCs w:val="28"/>
        </w:rPr>
        <w:t>tation</w:t>
      </w:r>
      <w:proofErr w:type="gramEnd"/>
      <w:r w:rsidR="000D704E" w:rsidRPr="00B35B16">
        <w:rPr>
          <w:rFonts w:ascii="Arial Narrow" w:hAnsi="Arial Narrow"/>
          <w:b/>
          <w:sz w:val="28"/>
          <w:szCs w:val="28"/>
        </w:rPr>
        <w:t xml:space="preserve"> / dissertation (Masters</w:t>
      </w:r>
      <w:r w:rsidRPr="00B35B16">
        <w:rPr>
          <w:rFonts w:ascii="Arial Narrow" w:hAnsi="Arial Narrow"/>
          <w:b/>
          <w:sz w:val="28"/>
          <w:szCs w:val="28"/>
        </w:rPr>
        <w:t>)</w:t>
      </w:r>
    </w:p>
    <w:p w14:paraId="6303F75B" w14:textId="2D26DE4A" w:rsidR="00886050" w:rsidRPr="00064928" w:rsidRDefault="00886050" w:rsidP="00172F4B">
      <w:pPr>
        <w:spacing w:after="0" w:line="240" w:lineRule="auto"/>
        <w:rPr>
          <w:rFonts w:ascii="Arial Narrow" w:hAnsi="Arial Narrow"/>
          <w:i/>
          <w:color w:val="FF0000"/>
          <w:sz w:val="24"/>
          <w:szCs w:val="24"/>
        </w:rPr>
      </w:pPr>
      <w:r w:rsidRPr="00B35B16">
        <w:rPr>
          <w:rFonts w:ascii="Arial Narrow" w:hAnsi="Arial Narrow"/>
          <w:b/>
          <w:sz w:val="24"/>
          <w:szCs w:val="24"/>
        </w:rPr>
        <w:t xml:space="preserve">Instruction to research supervisor: </w:t>
      </w:r>
      <w:r w:rsidRPr="00B35B16">
        <w:rPr>
          <w:rFonts w:ascii="Arial Narrow" w:hAnsi="Arial Narrow"/>
          <w:i/>
          <w:sz w:val="24"/>
          <w:szCs w:val="24"/>
        </w:rPr>
        <w:t>Please comp</w:t>
      </w:r>
      <w:r w:rsidR="009445CE">
        <w:rPr>
          <w:rFonts w:ascii="Arial Narrow" w:hAnsi="Arial Narrow"/>
          <w:i/>
          <w:sz w:val="24"/>
          <w:szCs w:val="24"/>
        </w:rPr>
        <w:t>lete the</w:t>
      </w:r>
      <w:r w:rsidRPr="00B35B16">
        <w:rPr>
          <w:rFonts w:ascii="Arial Narrow" w:hAnsi="Arial Narrow"/>
          <w:i/>
          <w:sz w:val="24"/>
          <w:szCs w:val="24"/>
        </w:rPr>
        <w:t xml:space="preserve"> combined report using the template below</w:t>
      </w:r>
      <w:r w:rsidR="00A21884">
        <w:rPr>
          <w:rFonts w:ascii="Arial Narrow" w:hAnsi="Arial Narrow"/>
          <w:i/>
          <w:sz w:val="24"/>
          <w:szCs w:val="24"/>
        </w:rPr>
        <w:t xml:space="preserve"> and submit it to Postgraduate Studies Office together with the </w:t>
      </w:r>
      <w:r w:rsidR="00A21884" w:rsidRPr="00430B25">
        <w:rPr>
          <w:rFonts w:ascii="Arial Narrow" w:hAnsi="Arial Narrow"/>
          <w:b/>
          <w:bCs/>
          <w:i/>
          <w:color w:val="FF0000"/>
          <w:sz w:val="24"/>
          <w:szCs w:val="24"/>
        </w:rPr>
        <w:t>individual reports from the external examiners</w:t>
      </w:r>
      <w:r w:rsidR="00CE0033" w:rsidRPr="00430B25">
        <w:rPr>
          <w:rFonts w:ascii="Arial Narrow" w:hAnsi="Arial Narrow"/>
          <w:b/>
          <w:bCs/>
          <w:i/>
          <w:color w:val="FF0000"/>
          <w:sz w:val="24"/>
          <w:szCs w:val="24"/>
        </w:rPr>
        <w:t xml:space="preserve">, valid SMUREC certificate </w:t>
      </w:r>
      <w:r w:rsidR="00064928" w:rsidRPr="00430B25">
        <w:rPr>
          <w:rFonts w:ascii="Arial Narrow" w:hAnsi="Arial Narrow"/>
          <w:b/>
          <w:bCs/>
          <w:i/>
          <w:color w:val="FF0000"/>
          <w:sz w:val="24"/>
          <w:szCs w:val="24"/>
        </w:rPr>
        <w:t>and the academic record</w:t>
      </w:r>
      <w:r w:rsidRPr="00430B25">
        <w:rPr>
          <w:rFonts w:ascii="Arial Narrow" w:hAnsi="Arial Narrow"/>
          <w:b/>
          <w:bCs/>
          <w:i/>
          <w:color w:val="FF0000"/>
          <w:sz w:val="24"/>
          <w:szCs w:val="24"/>
        </w:rPr>
        <w:t>:</w:t>
      </w:r>
    </w:p>
    <w:p w14:paraId="2A3541CA" w14:textId="77777777" w:rsidR="00172F4B" w:rsidRPr="00886050" w:rsidRDefault="00172F4B" w:rsidP="00172F4B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886050" w:rsidRPr="005B6637" w14:paraId="69F3882D" w14:textId="77777777" w:rsidTr="005B6637">
        <w:tc>
          <w:tcPr>
            <w:tcW w:w="9242" w:type="dxa"/>
            <w:gridSpan w:val="2"/>
          </w:tcPr>
          <w:p w14:paraId="5829B328" w14:textId="164607A1" w:rsidR="00886050" w:rsidRDefault="00172F4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Title of Dissertation / Thesis:</w:t>
            </w:r>
          </w:p>
          <w:p w14:paraId="179F5E5E" w14:textId="77777777" w:rsidR="00F43D20" w:rsidRDefault="00F43D2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2CAD807" w14:textId="77777777" w:rsidR="00B35B16" w:rsidRDefault="00B35B1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ACE5DDB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72F4B" w:rsidRPr="005B6637" w14:paraId="39A2E720" w14:textId="77777777" w:rsidTr="005B6637">
        <w:tc>
          <w:tcPr>
            <w:tcW w:w="9242" w:type="dxa"/>
            <w:gridSpan w:val="2"/>
          </w:tcPr>
          <w:p w14:paraId="3EBC1C96" w14:textId="7F1D0DBB" w:rsidR="00172F4B" w:rsidRDefault="00172F4B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Candidate’s Name:</w:t>
            </w:r>
            <w:r w:rsidR="00493122">
              <w:rPr>
                <w:rFonts w:ascii="Arial Narrow" w:hAnsi="Arial Narrow"/>
                <w:b/>
              </w:rPr>
              <w:t xml:space="preserve">                                                         </w:t>
            </w:r>
            <w:r w:rsidR="00500CEE">
              <w:rPr>
                <w:rFonts w:ascii="Arial Narrow" w:hAnsi="Arial Narrow"/>
                <w:b/>
              </w:rPr>
              <w:t xml:space="preserve">                         </w:t>
            </w:r>
            <w:r w:rsidR="00493122">
              <w:rPr>
                <w:rFonts w:ascii="Arial Narrow" w:hAnsi="Arial Narrow"/>
                <w:b/>
              </w:rPr>
              <w:t xml:space="preserve">Student </w:t>
            </w:r>
            <w:r w:rsidR="0040010A">
              <w:rPr>
                <w:rFonts w:ascii="Arial Narrow" w:hAnsi="Arial Narrow"/>
                <w:b/>
              </w:rPr>
              <w:t>Nr:</w:t>
            </w:r>
          </w:p>
          <w:p w14:paraId="51A17218" w14:textId="77777777" w:rsidR="009445CE" w:rsidRPr="005B6637" w:rsidRDefault="009445CE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F01B94" w:rsidRPr="005B6637" w14:paraId="6BA00333" w14:textId="77777777" w:rsidTr="00AF60FD">
        <w:tc>
          <w:tcPr>
            <w:tcW w:w="4621" w:type="dxa"/>
          </w:tcPr>
          <w:p w14:paraId="39897963" w14:textId="77777777" w:rsidR="00F01B94" w:rsidRDefault="00F01B94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School:</w:t>
            </w:r>
          </w:p>
        </w:tc>
        <w:tc>
          <w:tcPr>
            <w:tcW w:w="4621" w:type="dxa"/>
          </w:tcPr>
          <w:p w14:paraId="01906EFD" w14:textId="2B6807EF" w:rsidR="00410195" w:rsidRDefault="00F01B94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Department</w:t>
            </w:r>
            <w:r w:rsidR="00410195">
              <w:rPr>
                <w:rFonts w:ascii="Arial Narrow" w:hAnsi="Arial Narrow"/>
                <w:b/>
              </w:rPr>
              <w:t>:</w:t>
            </w:r>
          </w:p>
          <w:p w14:paraId="1CFE877A" w14:textId="77777777" w:rsidR="00F01B94" w:rsidRPr="005B6637" w:rsidRDefault="00F01B94" w:rsidP="00500C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72F4B" w:rsidRPr="005B6637" w14:paraId="7375B979" w14:textId="77777777" w:rsidTr="005B6637">
        <w:tc>
          <w:tcPr>
            <w:tcW w:w="9242" w:type="dxa"/>
            <w:gridSpan w:val="2"/>
          </w:tcPr>
          <w:p w14:paraId="74A7A37D" w14:textId="77777777" w:rsidR="00172F4B" w:rsidRDefault="00172F4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Degree:</w:t>
            </w:r>
          </w:p>
          <w:p w14:paraId="20ABA215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172F4B" w:rsidRPr="005B6637" w14:paraId="0701543D" w14:textId="77777777" w:rsidTr="005B6637">
        <w:tc>
          <w:tcPr>
            <w:tcW w:w="9242" w:type="dxa"/>
            <w:gridSpan w:val="2"/>
          </w:tcPr>
          <w:p w14:paraId="0659397E" w14:textId="77777777" w:rsidR="00172F4B" w:rsidRDefault="00172F4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External examiner 1</w:t>
            </w:r>
          </w:p>
          <w:p w14:paraId="27FF44DB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2D626232" w14:textId="77777777" w:rsidTr="005B6637">
        <w:tc>
          <w:tcPr>
            <w:tcW w:w="4621" w:type="dxa"/>
          </w:tcPr>
          <w:p w14:paraId="590950FF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Name:</w:t>
            </w:r>
          </w:p>
          <w:p w14:paraId="55752040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21" w:type="dxa"/>
          </w:tcPr>
          <w:p w14:paraId="39F7E0FE" w14:textId="510517FE" w:rsidR="00237329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Affiliation:</w:t>
            </w:r>
          </w:p>
          <w:p w14:paraId="757F3D5F" w14:textId="77777777" w:rsidR="00237329" w:rsidRPr="005B6637" w:rsidRDefault="00237329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101ABFF6" w14:textId="77777777" w:rsidTr="005B6637">
        <w:tc>
          <w:tcPr>
            <w:tcW w:w="9242" w:type="dxa"/>
            <w:gridSpan w:val="2"/>
          </w:tcPr>
          <w:p w14:paraId="325DD53B" w14:textId="26C84CB8" w:rsidR="00262FF6" w:rsidRDefault="00C31C07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Summary </w:t>
            </w:r>
            <w:r w:rsidR="0040010A">
              <w:rPr>
                <w:rFonts w:ascii="Arial Narrow" w:hAnsi="Arial Narrow"/>
                <w:b/>
              </w:rPr>
              <w:t xml:space="preserve">of </w:t>
            </w:r>
            <w:r w:rsidR="0040010A" w:rsidRPr="005B6637">
              <w:rPr>
                <w:rFonts w:ascii="Arial Narrow" w:hAnsi="Arial Narrow"/>
                <w:b/>
              </w:rPr>
              <w:t>report</w:t>
            </w:r>
            <w:r w:rsidR="00237329">
              <w:rPr>
                <w:rFonts w:ascii="Arial Narrow" w:hAnsi="Arial Narrow"/>
                <w:b/>
              </w:rPr>
              <w:t>:</w:t>
            </w:r>
            <w:r w:rsidR="00B10954">
              <w:rPr>
                <w:rFonts w:ascii="Arial Narrow" w:hAnsi="Arial Narrow"/>
                <w:b/>
              </w:rPr>
              <w:t xml:space="preserve"> </w:t>
            </w:r>
            <w:r w:rsidR="00CC081B">
              <w:rPr>
                <w:rFonts w:ascii="Arial Narrow" w:hAnsi="Arial Narrow"/>
                <w:b/>
              </w:rPr>
              <w:t>Please provide a detailed narrative summary from the external examiner’s report</w:t>
            </w:r>
          </w:p>
          <w:p w14:paraId="54CA13B2" w14:textId="77777777" w:rsidR="00CC081B" w:rsidRDefault="00CC081B" w:rsidP="005B6637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</w:p>
          <w:p w14:paraId="676276A4" w14:textId="77777777" w:rsidR="00CC081B" w:rsidRDefault="00CC081B" w:rsidP="005B6637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</w:p>
          <w:p w14:paraId="476E6FC2" w14:textId="77777777" w:rsidR="00886050" w:rsidRPr="00F67079" w:rsidRDefault="00B10954" w:rsidP="005B6637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  <w:r w:rsidRPr="00F67079">
              <w:rPr>
                <w:rFonts w:ascii="Arial Narrow" w:hAnsi="Arial Narrow"/>
                <w:b/>
                <w:i/>
                <w:color w:val="002060"/>
              </w:rPr>
              <w:t>Each section must be completed in detail (NB: Fair or Satisfactory</w:t>
            </w:r>
            <w:r w:rsidR="00546054">
              <w:rPr>
                <w:rFonts w:ascii="Arial Narrow" w:hAnsi="Arial Narrow"/>
                <w:b/>
                <w:i/>
                <w:color w:val="002060"/>
              </w:rPr>
              <w:t xml:space="preserve"> or Adequate</w:t>
            </w:r>
            <w:r w:rsidRPr="00F67079">
              <w:rPr>
                <w:rFonts w:ascii="Arial Narrow" w:hAnsi="Arial Narrow"/>
                <w:b/>
                <w:i/>
                <w:color w:val="002060"/>
              </w:rPr>
              <w:t xml:space="preserve"> is not acceptable)</w:t>
            </w:r>
          </w:p>
          <w:p w14:paraId="72C23AD1" w14:textId="77777777" w:rsidR="00237329" w:rsidRDefault="00237329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0575FDC" w14:textId="77777777" w:rsid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Abstract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53053F2E" w14:textId="77777777" w:rsidR="00B10954" w:rsidRPr="00043157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B55B3C3" w14:textId="77777777" w:rsid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Introduction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71DDF077" w14:textId="77777777" w:rsidR="00B10954" w:rsidRPr="00043157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A5F0102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Literature review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59B6ACA0" w14:textId="77777777" w:rsidR="00B10954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0095C7A" w14:textId="77777777" w:rsidR="00043157" w:rsidRPr="00043157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Methodology:</w:t>
            </w:r>
          </w:p>
          <w:p w14:paraId="122D92CF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</w:t>
            </w:r>
          </w:p>
          <w:p w14:paraId="7965C48C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Results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50321549" w14:textId="77777777" w:rsidR="00B10954" w:rsidRDefault="00B10954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C67770D" w14:textId="7FEA1121" w:rsidR="00043157" w:rsidRPr="00043157" w:rsidRDefault="0040010A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Discussion:</w:t>
            </w:r>
          </w:p>
          <w:p w14:paraId="184EE5EC" w14:textId="77777777" w:rsidR="00043157" w:rsidRP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        </w:t>
            </w:r>
          </w:p>
          <w:p w14:paraId="25D74B0E" w14:textId="57F3FC70" w:rsidR="0004315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Conclusions and recommendations</w:t>
            </w:r>
            <w:r w:rsidR="0040010A">
              <w:rPr>
                <w:rFonts w:ascii="Arial Narrow" w:hAnsi="Arial Narrow"/>
                <w:b/>
              </w:rPr>
              <w:t>:</w:t>
            </w:r>
          </w:p>
          <w:p w14:paraId="462828AF" w14:textId="77777777" w:rsidR="00F43D20" w:rsidRPr="00043157" w:rsidRDefault="00F43D20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F671407" w14:textId="77777777" w:rsidR="00F67079" w:rsidRDefault="00F67079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078365F" w14:textId="77777777" w:rsidR="00237329" w:rsidRPr="005B6637" w:rsidRDefault="00043157" w:rsidP="000431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Literary style of the whole dissertation</w:t>
            </w:r>
            <w:r w:rsidR="00B10954">
              <w:rPr>
                <w:rFonts w:ascii="Arial Narrow" w:hAnsi="Arial Narrow"/>
                <w:b/>
              </w:rPr>
              <w:t>:</w:t>
            </w:r>
          </w:p>
          <w:p w14:paraId="5ECAAE94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0985C54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05B1B8E3" w14:textId="77777777" w:rsidTr="005B6637">
        <w:tc>
          <w:tcPr>
            <w:tcW w:w="4621" w:type="dxa"/>
          </w:tcPr>
          <w:p w14:paraId="6D42F1BE" w14:textId="77777777" w:rsidR="00886050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Percentage awarded</w:t>
            </w:r>
          </w:p>
          <w:p w14:paraId="3C40FAC3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621" w:type="dxa"/>
          </w:tcPr>
          <w:p w14:paraId="23E0E4AE" w14:textId="77777777" w:rsidR="00886050" w:rsidRPr="005B6637" w:rsidRDefault="00DB45C9" w:rsidP="005B663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%</w:t>
            </w:r>
          </w:p>
        </w:tc>
      </w:tr>
    </w:tbl>
    <w:p w14:paraId="0E0E8F7F" w14:textId="77777777" w:rsidR="00230E4A" w:rsidRDefault="00230E4A">
      <w:pPr>
        <w:rPr>
          <w:rFonts w:ascii="Arial Narrow" w:hAnsi="Arial Narrow"/>
        </w:rPr>
      </w:pPr>
    </w:p>
    <w:p w14:paraId="5FA3A2FF" w14:textId="16BE2158" w:rsidR="00F67079" w:rsidRDefault="00F67079">
      <w:pPr>
        <w:rPr>
          <w:rFonts w:ascii="Arial Narrow" w:hAnsi="Arial Narrow"/>
        </w:rPr>
      </w:pPr>
    </w:p>
    <w:p w14:paraId="1711DD86" w14:textId="4B763FA4" w:rsidR="0040010A" w:rsidRDefault="0040010A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1498"/>
        <w:gridCol w:w="1505"/>
        <w:gridCol w:w="10"/>
        <w:gridCol w:w="2994"/>
      </w:tblGrid>
      <w:tr w:rsidR="00886050" w:rsidRPr="005B6637" w14:paraId="66F4A1AD" w14:textId="77777777" w:rsidTr="00FA596E">
        <w:tc>
          <w:tcPr>
            <w:tcW w:w="9016" w:type="dxa"/>
            <w:gridSpan w:val="5"/>
          </w:tcPr>
          <w:p w14:paraId="5CFCBD3C" w14:textId="58C996DA" w:rsidR="00500CEE" w:rsidRPr="005B6637" w:rsidRDefault="00886050" w:rsidP="0040221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lastRenderedPageBreak/>
              <w:t>External examiner 2</w:t>
            </w:r>
          </w:p>
        </w:tc>
      </w:tr>
      <w:tr w:rsidR="00886050" w:rsidRPr="005B6637" w14:paraId="26A5EA80" w14:textId="77777777" w:rsidTr="00A21884">
        <w:tc>
          <w:tcPr>
            <w:tcW w:w="4507" w:type="dxa"/>
            <w:gridSpan w:val="2"/>
          </w:tcPr>
          <w:p w14:paraId="4EAF4DA3" w14:textId="3F27B8D1" w:rsidR="00886050" w:rsidRPr="005B6637" w:rsidRDefault="00886050" w:rsidP="0066349E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Name:</w:t>
            </w:r>
          </w:p>
        </w:tc>
        <w:tc>
          <w:tcPr>
            <w:tcW w:w="4509" w:type="dxa"/>
            <w:gridSpan w:val="3"/>
          </w:tcPr>
          <w:p w14:paraId="36424034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Affiliation:</w:t>
            </w:r>
          </w:p>
        </w:tc>
      </w:tr>
      <w:tr w:rsidR="00886050" w:rsidRPr="005B6637" w14:paraId="558B3FBC" w14:textId="77777777" w:rsidTr="00FA596E">
        <w:tc>
          <w:tcPr>
            <w:tcW w:w="9016" w:type="dxa"/>
            <w:gridSpan w:val="5"/>
          </w:tcPr>
          <w:p w14:paraId="462201A6" w14:textId="3082D01F" w:rsidR="00886050" w:rsidRDefault="00C31C07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Summary </w:t>
            </w:r>
            <w:r w:rsidR="0040010A">
              <w:rPr>
                <w:rFonts w:ascii="Arial Narrow" w:hAnsi="Arial Narrow"/>
                <w:b/>
              </w:rPr>
              <w:t xml:space="preserve">of </w:t>
            </w:r>
            <w:r w:rsidR="0040010A" w:rsidRPr="005B6637">
              <w:rPr>
                <w:rFonts w:ascii="Arial Narrow" w:hAnsi="Arial Narrow"/>
                <w:b/>
              </w:rPr>
              <w:t>report</w:t>
            </w:r>
            <w:r w:rsidR="00262FF6">
              <w:rPr>
                <w:rFonts w:ascii="Arial Narrow" w:hAnsi="Arial Narrow"/>
                <w:b/>
              </w:rPr>
              <w:t>:</w:t>
            </w:r>
            <w:r w:rsidR="00CC081B">
              <w:rPr>
                <w:rFonts w:ascii="Arial Narrow" w:hAnsi="Arial Narrow"/>
                <w:b/>
              </w:rPr>
              <w:t xml:space="preserve"> Please provide a detailed narrative summary from the external examiner’s report</w:t>
            </w:r>
          </w:p>
          <w:p w14:paraId="21A60C48" w14:textId="77777777" w:rsidR="00CC081B" w:rsidRDefault="00CC081B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80C0FC7" w14:textId="77777777" w:rsidR="00262FF6" w:rsidRPr="00F67079" w:rsidRDefault="00262FF6" w:rsidP="00262FF6">
            <w:pPr>
              <w:spacing w:after="0" w:line="240" w:lineRule="auto"/>
              <w:rPr>
                <w:rFonts w:ascii="Arial Narrow" w:hAnsi="Arial Narrow"/>
                <w:b/>
                <w:i/>
                <w:color w:val="002060"/>
              </w:rPr>
            </w:pPr>
            <w:r w:rsidRPr="00F67079">
              <w:rPr>
                <w:rFonts w:ascii="Arial Narrow" w:hAnsi="Arial Narrow"/>
                <w:b/>
                <w:i/>
                <w:color w:val="002060"/>
              </w:rPr>
              <w:t xml:space="preserve">Each section must be completed in </w:t>
            </w:r>
            <w:proofErr w:type="gramStart"/>
            <w:r w:rsidRPr="00F67079">
              <w:rPr>
                <w:rFonts w:ascii="Arial Narrow" w:hAnsi="Arial Narrow"/>
                <w:b/>
                <w:i/>
                <w:color w:val="002060"/>
              </w:rPr>
              <w:t>details</w:t>
            </w:r>
            <w:proofErr w:type="gramEnd"/>
            <w:r w:rsidRPr="00F67079">
              <w:rPr>
                <w:rFonts w:ascii="Arial Narrow" w:hAnsi="Arial Narrow"/>
                <w:b/>
                <w:i/>
                <w:color w:val="002060"/>
              </w:rPr>
              <w:t xml:space="preserve"> (NB: Fair or Satisfactory</w:t>
            </w:r>
            <w:r w:rsidR="00546054">
              <w:rPr>
                <w:rFonts w:ascii="Arial Narrow" w:hAnsi="Arial Narrow"/>
                <w:b/>
                <w:i/>
                <w:color w:val="002060"/>
              </w:rPr>
              <w:t xml:space="preserve"> or Adequate </w:t>
            </w:r>
            <w:r w:rsidRPr="00F67079">
              <w:rPr>
                <w:rFonts w:ascii="Arial Narrow" w:hAnsi="Arial Narrow"/>
                <w:b/>
                <w:i/>
                <w:color w:val="002060"/>
              </w:rPr>
              <w:t>is not acceptable)</w:t>
            </w:r>
          </w:p>
          <w:p w14:paraId="31C629EC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A431A67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Abstract</w:t>
            </w:r>
            <w:r>
              <w:rPr>
                <w:rFonts w:ascii="Arial Narrow" w:hAnsi="Arial Narrow"/>
                <w:b/>
              </w:rPr>
              <w:t>:</w:t>
            </w:r>
          </w:p>
          <w:p w14:paraId="1B58A8D4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3518477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Introduction</w:t>
            </w:r>
            <w:r>
              <w:rPr>
                <w:rFonts w:ascii="Arial Narrow" w:hAnsi="Arial Narrow"/>
                <w:b/>
              </w:rPr>
              <w:t>:</w:t>
            </w:r>
          </w:p>
          <w:p w14:paraId="59538C97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5456201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Literature review</w:t>
            </w:r>
            <w:r>
              <w:rPr>
                <w:rFonts w:ascii="Arial Narrow" w:hAnsi="Arial Narrow"/>
                <w:b/>
              </w:rPr>
              <w:t>:</w:t>
            </w:r>
          </w:p>
          <w:p w14:paraId="01CDC8D0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E9D7E32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Methodology:</w:t>
            </w:r>
          </w:p>
          <w:p w14:paraId="0AFF2B92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</w:t>
            </w:r>
          </w:p>
          <w:p w14:paraId="7A373DA0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Results</w:t>
            </w:r>
            <w:r>
              <w:rPr>
                <w:rFonts w:ascii="Arial Narrow" w:hAnsi="Arial Narrow"/>
                <w:b/>
              </w:rPr>
              <w:t>:</w:t>
            </w:r>
          </w:p>
          <w:p w14:paraId="34442F2B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36D24AD4" w14:textId="51A0213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Discussion</w:t>
            </w:r>
            <w:r w:rsidR="0040010A">
              <w:rPr>
                <w:rFonts w:ascii="Arial Narrow" w:hAnsi="Arial Narrow"/>
                <w:b/>
              </w:rPr>
              <w:t>:</w:t>
            </w:r>
            <w:r w:rsidRPr="00043157">
              <w:rPr>
                <w:rFonts w:ascii="Arial Narrow" w:hAnsi="Arial Narrow"/>
                <w:b/>
              </w:rPr>
              <w:t xml:space="preserve"> </w:t>
            </w:r>
          </w:p>
          <w:p w14:paraId="3C8D886C" w14:textId="77777777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 xml:space="preserve">        </w:t>
            </w:r>
          </w:p>
          <w:p w14:paraId="1CB7762C" w14:textId="7F962222" w:rsidR="00262FF6" w:rsidRPr="00043157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Conclusions and recommendations</w:t>
            </w:r>
            <w:r w:rsidR="0040010A">
              <w:rPr>
                <w:rFonts w:ascii="Arial Narrow" w:hAnsi="Arial Narrow"/>
                <w:b/>
              </w:rPr>
              <w:t>:</w:t>
            </w:r>
          </w:p>
          <w:p w14:paraId="453D2EC8" w14:textId="77777777" w:rsidR="00262FF6" w:rsidRDefault="00262FF6" w:rsidP="00262FF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D0796C3" w14:textId="05F2CFFC" w:rsidR="00262FF6" w:rsidRDefault="00262FF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3157">
              <w:rPr>
                <w:rFonts w:ascii="Arial Narrow" w:hAnsi="Arial Narrow"/>
                <w:b/>
              </w:rPr>
              <w:t>Literary style of the whole dissertation</w:t>
            </w:r>
            <w:r>
              <w:rPr>
                <w:rFonts w:ascii="Arial Narrow" w:hAnsi="Arial Narrow"/>
                <w:b/>
              </w:rPr>
              <w:t>:</w:t>
            </w:r>
          </w:p>
          <w:p w14:paraId="19FE8D9B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886050" w:rsidRPr="005B6637" w14:paraId="2861FDAC" w14:textId="77777777" w:rsidTr="00A21884">
        <w:tc>
          <w:tcPr>
            <w:tcW w:w="4507" w:type="dxa"/>
            <w:gridSpan w:val="2"/>
          </w:tcPr>
          <w:p w14:paraId="5A18F3A0" w14:textId="77777777" w:rsidR="00886050" w:rsidRDefault="00886050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Percentage awarded</w:t>
            </w:r>
          </w:p>
          <w:p w14:paraId="0A472349" w14:textId="77777777" w:rsidR="00230E4A" w:rsidRPr="005B6637" w:rsidRDefault="00230E4A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09" w:type="dxa"/>
            <w:gridSpan w:val="3"/>
          </w:tcPr>
          <w:p w14:paraId="6621590C" w14:textId="77777777" w:rsidR="00886050" w:rsidRPr="005B6637" w:rsidRDefault="00DB45C9" w:rsidP="005B663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%</w:t>
            </w:r>
          </w:p>
        </w:tc>
      </w:tr>
      <w:tr w:rsidR="00886050" w:rsidRPr="005B6637" w14:paraId="3963AE20" w14:textId="77777777" w:rsidTr="00FA596E">
        <w:tc>
          <w:tcPr>
            <w:tcW w:w="9016" w:type="dxa"/>
            <w:gridSpan w:val="5"/>
          </w:tcPr>
          <w:p w14:paraId="524D80EE" w14:textId="77777777" w:rsidR="00886050" w:rsidRPr="005B6637" w:rsidRDefault="00886050" w:rsidP="005B6637">
            <w:pPr>
              <w:spacing w:after="0" w:line="240" w:lineRule="auto"/>
              <w:rPr>
                <w:rFonts w:ascii="Arial Narrow" w:hAnsi="Arial Narrow"/>
              </w:rPr>
            </w:pPr>
            <w:r w:rsidRPr="005B6637">
              <w:rPr>
                <w:rFonts w:ascii="Arial Narrow" w:hAnsi="Arial Narrow"/>
                <w:b/>
              </w:rPr>
              <w:t>Conclusion</w:t>
            </w:r>
            <w:r w:rsidR="00DB45C9" w:rsidRPr="005B6637">
              <w:rPr>
                <w:rFonts w:ascii="Arial Narrow" w:hAnsi="Arial Narrow"/>
                <w:b/>
              </w:rPr>
              <w:t>s</w:t>
            </w:r>
            <w:r w:rsidRPr="005B6637">
              <w:rPr>
                <w:rFonts w:ascii="Arial Narrow" w:hAnsi="Arial Narrow"/>
                <w:b/>
              </w:rPr>
              <w:t>:</w:t>
            </w:r>
          </w:p>
          <w:p w14:paraId="02581550" w14:textId="77777777" w:rsidR="00500CEE" w:rsidRDefault="00500CEE" w:rsidP="005B6637">
            <w:pPr>
              <w:spacing w:after="0" w:line="240" w:lineRule="auto"/>
              <w:rPr>
                <w:rFonts w:ascii="Arial Narrow" w:hAnsi="Arial Narrow"/>
              </w:rPr>
            </w:pPr>
          </w:p>
          <w:p w14:paraId="26FFAB84" w14:textId="77777777" w:rsidR="00500CEE" w:rsidRPr="005B6637" w:rsidRDefault="00500CEE" w:rsidP="005B66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A7DC3" w:rsidRPr="005B6637" w14:paraId="5FEE9BB0" w14:textId="77777777" w:rsidTr="00A21884">
        <w:tc>
          <w:tcPr>
            <w:tcW w:w="3009" w:type="dxa"/>
          </w:tcPr>
          <w:p w14:paraId="08AC5B33" w14:textId="3E872F22" w:rsidR="005A7DC3" w:rsidRDefault="00CD5EA2" w:rsidP="007E6EF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Average score </w:t>
            </w:r>
            <w:r w:rsidR="00410195">
              <w:rPr>
                <w:rFonts w:ascii="Arial Narrow" w:hAnsi="Arial Narrow"/>
                <w:b/>
              </w:rPr>
              <w:t xml:space="preserve">                                   </w:t>
            </w:r>
            <w:proofErr w:type="gramStart"/>
            <w:r w:rsidR="00410195">
              <w:rPr>
                <w:rFonts w:ascii="Arial Narrow" w:hAnsi="Arial Narrow"/>
                <w:b/>
              </w:rPr>
              <w:t xml:space="preserve">   </w:t>
            </w:r>
            <w:r>
              <w:rPr>
                <w:rFonts w:ascii="Arial Narrow" w:hAnsi="Arial Narrow"/>
                <w:b/>
              </w:rPr>
              <w:t>(</w:t>
            </w:r>
            <w:proofErr w:type="gramEnd"/>
            <w:r>
              <w:rPr>
                <w:rFonts w:ascii="Arial Narrow" w:hAnsi="Arial Narrow"/>
                <w:b/>
              </w:rPr>
              <w:t xml:space="preserve">all external </w:t>
            </w:r>
            <w:r w:rsidR="005A7DC3" w:rsidRPr="005B6637">
              <w:rPr>
                <w:rFonts w:ascii="Arial Narrow" w:hAnsi="Arial Narrow"/>
                <w:b/>
              </w:rPr>
              <w:t xml:space="preserve">examiners):         </w:t>
            </w:r>
            <w:r w:rsidR="005A7DC3">
              <w:rPr>
                <w:rFonts w:ascii="Arial Narrow" w:hAnsi="Arial Narrow"/>
                <w:b/>
              </w:rPr>
              <w:t xml:space="preserve">  </w:t>
            </w:r>
            <w:r w:rsidR="005A7DC3" w:rsidRPr="005B6637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3013" w:type="dxa"/>
            <w:gridSpan w:val="3"/>
          </w:tcPr>
          <w:p w14:paraId="5733685A" w14:textId="77777777" w:rsidR="005A7DC3" w:rsidRPr="005B6637" w:rsidRDefault="005A7DC3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B6637">
              <w:rPr>
                <w:rFonts w:ascii="Arial Narrow" w:hAnsi="Arial Narrow"/>
                <w:b/>
              </w:rPr>
              <w:t>Supervisor’s signature:</w:t>
            </w:r>
          </w:p>
        </w:tc>
        <w:tc>
          <w:tcPr>
            <w:tcW w:w="2994" w:type="dxa"/>
          </w:tcPr>
          <w:p w14:paraId="6A3720B4" w14:textId="77777777" w:rsidR="005A7DC3" w:rsidRPr="005B6637" w:rsidRDefault="005A7DC3" w:rsidP="005B663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</w:tr>
      <w:tr w:rsidR="00B00D4B" w:rsidRPr="005B6637" w14:paraId="3275C13F" w14:textId="77777777" w:rsidTr="0046732C">
        <w:trPr>
          <w:trHeight w:val="723"/>
        </w:trPr>
        <w:tc>
          <w:tcPr>
            <w:tcW w:w="9016" w:type="dxa"/>
            <w:gridSpan w:val="5"/>
          </w:tcPr>
          <w:p w14:paraId="5FD7AA45" w14:textId="77777777" w:rsidR="00B00D4B" w:rsidRPr="0046732C" w:rsidRDefault="0046732C" w:rsidP="00B00D4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6732C">
              <w:rPr>
                <w:rFonts w:ascii="Arial Narrow" w:hAnsi="Arial Narrow"/>
                <w:b/>
              </w:rPr>
              <w:t xml:space="preserve">NB: </w:t>
            </w:r>
            <w:r w:rsidR="00B00D4B" w:rsidRPr="0066349E">
              <w:rPr>
                <w:rFonts w:ascii="Arial Narrow" w:hAnsi="Arial Narrow"/>
                <w:b/>
                <w:sz w:val="24"/>
                <w:szCs w:val="24"/>
              </w:rPr>
              <w:t xml:space="preserve">Final hard bound copy and </w:t>
            </w:r>
            <w:r w:rsidRPr="0066349E">
              <w:rPr>
                <w:rFonts w:ascii="Arial Narrow" w:hAnsi="Arial Narrow"/>
                <w:b/>
                <w:sz w:val="24"/>
                <w:szCs w:val="24"/>
              </w:rPr>
              <w:t xml:space="preserve">an electronic copy on </w:t>
            </w:r>
            <w:r w:rsidR="00B00D4B" w:rsidRPr="0066349E">
              <w:rPr>
                <w:rFonts w:ascii="Arial Narrow" w:hAnsi="Arial Narrow"/>
                <w:b/>
                <w:sz w:val="24"/>
                <w:szCs w:val="24"/>
              </w:rPr>
              <w:t xml:space="preserve">CD must </w:t>
            </w:r>
            <w:r w:rsidRPr="0066349E">
              <w:rPr>
                <w:rFonts w:ascii="Arial Narrow" w:hAnsi="Arial Narrow"/>
                <w:b/>
                <w:sz w:val="24"/>
                <w:szCs w:val="24"/>
              </w:rPr>
              <w:t xml:space="preserve">be submitted to the </w:t>
            </w:r>
            <w:r w:rsidR="00B00D4B" w:rsidRPr="0066349E">
              <w:rPr>
                <w:rFonts w:ascii="Arial Narrow" w:hAnsi="Arial Narrow"/>
                <w:b/>
                <w:sz w:val="24"/>
                <w:szCs w:val="24"/>
              </w:rPr>
              <w:t>Registrar’s office (Examination Department) failing to do</w:t>
            </w:r>
            <w:r w:rsidRPr="0066349E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B00D4B" w:rsidRPr="0066349E">
              <w:rPr>
                <w:rFonts w:ascii="Arial Narrow" w:hAnsi="Arial Narrow"/>
                <w:b/>
                <w:sz w:val="24"/>
                <w:szCs w:val="24"/>
              </w:rPr>
              <w:t>the degree will not b</w:t>
            </w:r>
            <w:r w:rsidRPr="0066349E">
              <w:rPr>
                <w:rFonts w:ascii="Arial Narrow" w:hAnsi="Arial Narrow"/>
                <w:b/>
                <w:sz w:val="24"/>
                <w:szCs w:val="24"/>
              </w:rPr>
              <w:t xml:space="preserve">e </w:t>
            </w:r>
            <w:r w:rsidR="00B00D4B" w:rsidRPr="0066349E">
              <w:rPr>
                <w:rFonts w:ascii="Arial Narrow" w:hAnsi="Arial Narrow"/>
                <w:b/>
                <w:sz w:val="24"/>
                <w:szCs w:val="24"/>
              </w:rPr>
              <w:t>awarded.</w:t>
            </w:r>
            <w:r w:rsidR="00B00D4B" w:rsidRPr="0046732C">
              <w:rPr>
                <w:rFonts w:ascii="Arial Narrow" w:hAnsi="Arial Narrow"/>
                <w:b/>
              </w:rPr>
              <w:t xml:space="preserve"> </w:t>
            </w:r>
          </w:p>
          <w:p w14:paraId="6FABF227" w14:textId="77777777" w:rsidR="00B00D4B" w:rsidRDefault="00B00D4B" w:rsidP="00B00D4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6732C" w:rsidRPr="005B6637" w14:paraId="65269FC6" w14:textId="77777777" w:rsidTr="001A68BE">
        <w:tc>
          <w:tcPr>
            <w:tcW w:w="9016" w:type="dxa"/>
            <w:gridSpan w:val="5"/>
          </w:tcPr>
          <w:p w14:paraId="6A836A1F" w14:textId="45F61CA2" w:rsidR="0046732C" w:rsidRDefault="0046732C" w:rsidP="0046732C">
            <w:pPr>
              <w:spacing w:after="0" w:line="240" w:lineRule="auto"/>
              <w:rPr>
                <w:rFonts w:ascii="Arial Narrow" w:hAnsi="Arial Narrow"/>
              </w:rPr>
            </w:pPr>
            <w:r w:rsidRPr="00B00D4B">
              <w:rPr>
                <w:rFonts w:ascii="Arial Narrow" w:hAnsi="Arial Narrow"/>
              </w:rPr>
              <w:t xml:space="preserve">Final comments </w:t>
            </w:r>
            <w:r>
              <w:rPr>
                <w:rFonts w:ascii="Arial Narrow" w:hAnsi="Arial Narrow"/>
              </w:rPr>
              <w:t>from the supervisor</w:t>
            </w:r>
            <w:r w:rsidR="00247A47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s:</w:t>
            </w:r>
            <w:r w:rsidRPr="00B00D4B">
              <w:rPr>
                <w:rFonts w:ascii="Arial Narrow" w:hAnsi="Arial Narrow"/>
              </w:rPr>
              <w:t xml:space="preserve"> </w:t>
            </w:r>
            <w:r w:rsidR="00247A47">
              <w:rPr>
                <w:rFonts w:ascii="Arial Narrow" w:hAnsi="Arial Narrow"/>
              </w:rPr>
              <w:t xml:space="preserve">We hereby </w:t>
            </w:r>
            <w:r w:rsidRPr="00B00D4B">
              <w:rPr>
                <w:rFonts w:ascii="Arial Narrow" w:hAnsi="Arial Narrow"/>
              </w:rPr>
              <w:t xml:space="preserve">declare that the required </w:t>
            </w:r>
            <w:r w:rsidR="00247A47">
              <w:rPr>
                <w:rFonts w:ascii="Arial Narrow" w:hAnsi="Arial Narrow"/>
              </w:rPr>
              <w:t>corrections/</w:t>
            </w:r>
            <w:r w:rsidRPr="00B00D4B">
              <w:rPr>
                <w:rFonts w:ascii="Arial Narrow" w:hAnsi="Arial Narrow"/>
              </w:rPr>
              <w:t>amendments as indicated by the external examiner</w:t>
            </w:r>
            <w:r w:rsidR="00247A47">
              <w:rPr>
                <w:rFonts w:ascii="Arial Narrow" w:hAnsi="Arial Narrow"/>
              </w:rPr>
              <w:t>s</w:t>
            </w:r>
            <w:r w:rsidRPr="00B00D4B">
              <w:rPr>
                <w:rFonts w:ascii="Arial Narrow" w:hAnsi="Arial Narrow"/>
              </w:rPr>
              <w:t xml:space="preserve"> have been </w:t>
            </w:r>
            <w:proofErr w:type="gramStart"/>
            <w:r w:rsidR="00247A47">
              <w:rPr>
                <w:rFonts w:ascii="Arial Narrow" w:hAnsi="Arial Narrow"/>
              </w:rPr>
              <w:t>effected</w:t>
            </w:r>
            <w:proofErr w:type="gramEnd"/>
            <w:r w:rsidRPr="00B00D4B">
              <w:rPr>
                <w:rFonts w:ascii="Arial Narrow" w:hAnsi="Arial Narrow"/>
              </w:rPr>
              <w:t xml:space="preserve">. </w:t>
            </w:r>
          </w:p>
          <w:p w14:paraId="0DB53FBB" w14:textId="77777777" w:rsidR="0066349E" w:rsidRPr="0066349E" w:rsidRDefault="0066349E" w:rsidP="0046732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4E8B181A" w14:textId="6AD3170A" w:rsidR="00247A47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Final results</w:t>
            </w:r>
            <w:proofErr w:type="gramEnd"/>
            <w:r>
              <w:rPr>
                <w:rFonts w:ascii="Arial Narrow" w:hAnsi="Arial Narrow"/>
              </w:rPr>
              <w:t>: all 2/3 external examiners</w:t>
            </w:r>
          </w:p>
          <w:p w14:paraId="1A45E1C4" w14:textId="77777777" w:rsidR="0066349E" w:rsidRPr="0066349E" w:rsidRDefault="0066349E" w:rsidP="0046732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10A88CBF" w14:textId="520454BF" w:rsidR="0066349E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Examiner 1:    </w:t>
            </w:r>
          </w:p>
          <w:p w14:paraId="070A9C85" w14:textId="2AD4EF89" w:rsidR="0066349E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Examiner 2:</w:t>
            </w:r>
          </w:p>
          <w:p w14:paraId="49288C6A" w14:textId="67E4B3C5" w:rsidR="00247A47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Examiner 3:    </w:t>
            </w:r>
          </w:p>
          <w:p w14:paraId="1999E9E0" w14:textId="1D1C8E9C" w:rsidR="0066349E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Dissertation average</w:t>
            </w:r>
          </w:p>
          <w:p w14:paraId="52002FC8" w14:textId="23BAD82F" w:rsidR="0066349E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 work average:</w:t>
            </w:r>
          </w:p>
          <w:p w14:paraId="33D71A7D" w14:textId="56B8BA0D" w:rsidR="0066349E" w:rsidRDefault="0066349E" w:rsidP="0046732C">
            <w:pPr>
              <w:spacing w:after="0" w:line="240" w:lineRule="auto"/>
              <w:rPr>
                <w:rFonts w:ascii="Arial Narrow" w:hAnsi="Arial Narrow"/>
              </w:rPr>
            </w:pPr>
            <w:r w:rsidRPr="0066349E">
              <w:rPr>
                <w:rFonts w:ascii="Arial Narrow" w:hAnsi="Arial Narrow"/>
                <w:b/>
                <w:bCs/>
              </w:rPr>
              <w:t>Total average</w:t>
            </w:r>
            <w:r>
              <w:rPr>
                <w:rFonts w:ascii="Arial Narrow" w:hAnsi="Arial Narrow"/>
              </w:rPr>
              <w:t>:</w:t>
            </w:r>
          </w:p>
          <w:p w14:paraId="07C67AD0" w14:textId="77777777" w:rsidR="0066349E" w:rsidRPr="0066349E" w:rsidRDefault="0066349E" w:rsidP="0046732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4BA00689" w14:textId="2B601192" w:rsidR="003833FD" w:rsidRDefault="00247A47" w:rsidP="00247A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Supervisor’s Name:</w:t>
            </w:r>
            <w:r w:rsidR="0044752B" w:rsidRPr="00F76682">
              <w:rPr>
                <w:rFonts w:ascii="Arial Narrow" w:hAnsi="Arial Narrow"/>
                <w:b/>
              </w:rPr>
              <w:t xml:space="preserve"> </w:t>
            </w:r>
            <w:r w:rsidR="0044752B">
              <w:rPr>
                <w:rFonts w:ascii="Arial Narrow" w:hAnsi="Arial Narrow"/>
                <w:b/>
              </w:rPr>
              <w:t xml:space="preserve">                                    </w:t>
            </w:r>
            <w:r w:rsidR="00107942">
              <w:rPr>
                <w:rFonts w:ascii="Arial Narrow" w:hAnsi="Arial Narrow"/>
                <w:b/>
              </w:rPr>
              <w:t xml:space="preserve"> </w:t>
            </w:r>
            <w:r w:rsidR="0044752B">
              <w:rPr>
                <w:rFonts w:ascii="Arial Narrow" w:hAnsi="Arial Narrow"/>
                <w:b/>
              </w:rPr>
              <w:t xml:space="preserve">  </w:t>
            </w:r>
            <w:r w:rsidR="003833FD">
              <w:rPr>
                <w:rFonts w:ascii="Arial Narrow" w:hAnsi="Arial Narrow"/>
                <w:b/>
              </w:rPr>
              <w:t xml:space="preserve">         </w:t>
            </w:r>
            <w:r w:rsidR="00E718CB">
              <w:rPr>
                <w:rFonts w:ascii="Arial Narrow" w:hAnsi="Arial Narrow"/>
                <w:b/>
              </w:rPr>
              <w:t xml:space="preserve">                                 </w:t>
            </w:r>
            <w:r w:rsidR="003833FD">
              <w:rPr>
                <w:rFonts w:ascii="Arial Narrow" w:hAnsi="Arial Narrow"/>
                <w:b/>
              </w:rPr>
              <w:t xml:space="preserve"> </w:t>
            </w:r>
            <w:r w:rsidR="004B29CC">
              <w:rPr>
                <w:rFonts w:ascii="Arial Narrow" w:hAnsi="Arial Narrow"/>
                <w:b/>
              </w:rPr>
              <w:t xml:space="preserve"> </w:t>
            </w:r>
            <w:r w:rsidR="003833FD">
              <w:rPr>
                <w:rFonts w:ascii="Arial Narrow" w:hAnsi="Arial Narrow"/>
                <w:b/>
              </w:rPr>
              <w:t>Date:</w:t>
            </w:r>
          </w:p>
          <w:p w14:paraId="55294E5A" w14:textId="52683824" w:rsidR="00247A47" w:rsidRDefault="003833FD" w:rsidP="00247A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76682">
              <w:rPr>
                <w:rFonts w:ascii="Arial Narrow" w:hAnsi="Arial Narrow"/>
                <w:b/>
              </w:rPr>
              <w:t xml:space="preserve">Academic institution affiliated </w:t>
            </w:r>
            <w:r w:rsidR="00B43F70" w:rsidRPr="00F76682">
              <w:rPr>
                <w:rFonts w:ascii="Arial Narrow" w:hAnsi="Arial Narrow"/>
                <w:b/>
              </w:rPr>
              <w:t>to</w:t>
            </w:r>
            <w:r w:rsidR="00B43F70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   </w:t>
            </w:r>
            <w:r w:rsidR="0044752B">
              <w:rPr>
                <w:rFonts w:ascii="Arial Narrow" w:hAnsi="Arial Narrow"/>
                <w:b/>
              </w:rPr>
              <w:t xml:space="preserve">                                  </w:t>
            </w:r>
          </w:p>
          <w:p w14:paraId="2CAFB334" w14:textId="64A96A79" w:rsidR="00247A47" w:rsidRDefault="00247A47" w:rsidP="00247A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</w:t>
            </w:r>
            <w:r w:rsidR="0040010A">
              <w:rPr>
                <w:rFonts w:ascii="Arial Narrow" w:hAnsi="Arial Narrow"/>
                <w:b/>
              </w:rPr>
              <w:t>:</w:t>
            </w:r>
            <w:r w:rsidR="0066349E">
              <w:rPr>
                <w:rFonts w:ascii="Arial Narrow" w:hAnsi="Arial Narrow"/>
                <w:b/>
              </w:rPr>
              <w:t xml:space="preserve">                                   </w:t>
            </w:r>
            <w:r w:rsidR="00107942">
              <w:rPr>
                <w:rFonts w:ascii="Arial Narrow" w:hAnsi="Arial Narrow"/>
                <w:b/>
              </w:rPr>
              <w:t xml:space="preserve">                     </w:t>
            </w:r>
          </w:p>
          <w:p w14:paraId="5BD5F9B5" w14:textId="77777777" w:rsidR="00247A47" w:rsidRPr="0066349E" w:rsidRDefault="00247A47" w:rsidP="0046732C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6A529E9E" w14:textId="51F3B465" w:rsidR="003833FD" w:rsidRDefault="00247A47" w:rsidP="0046732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Co-Supervisor’s Name (if applicable):</w:t>
            </w:r>
            <w:r w:rsidR="00701AE8">
              <w:rPr>
                <w:rFonts w:ascii="Arial Narrow" w:hAnsi="Arial Narrow"/>
                <w:b/>
              </w:rPr>
              <w:t xml:space="preserve">                     </w:t>
            </w:r>
          </w:p>
          <w:p w14:paraId="3AD98479" w14:textId="051EF8ED" w:rsidR="0046732C" w:rsidRDefault="003833FD" w:rsidP="0046732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01AE8">
              <w:rPr>
                <w:rFonts w:ascii="Arial Narrow" w:hAnsi="Arial Narrow"/>
                <w:b/>
              </w:rPr>
              <w:t xml:space="preserve">Academic institution affiliated </w:t>
            </w:r>
            <w:r w:rsidR="00B43F70" w:rsidRPr="00701AE8">
              <w:rPr>
                <w:rFonts w:ascii="Arial Narrow" w:hAnsi="Arial Narrow"/>
                <w:b/>
              </w:rPr>
              <w:t>to:</w:t>
            </w:r>
            <w:r w:rsidRPr="00701AE8">
              <w:rPr>
                <w:rFonts w:ascii="Arial Narrow" w:hAnsi="Arial Narrow"/>
                <w:b/>
              </w:rPr>
              <w:t xml:space="preserve">    </w:t>
            </w:r>
            <w:r w:rsidR="00701AE8" w:rsidRPr="00701AE8">
              <w:rPr>
                <w:rFonts w:ascii="Arial Narrow" w:hAnsi="Arial Narrow"/>
                <w:b/>
              </w:rPr>
              <w:t xml:space="preserve">                                  </w:t>
            </w:r>
            <w:r w:rsidR="00701AE8">
              <w:rPr>
                <w:rFonts w:ascii="Arial Narrow" w:hAnsi="Arial Narrow"/>
                <w:b/>
              </w:rPr>
              <w:t xml:space="preserve">               </w:t>
            </w:r>
          </w:p>
          <w:p w14:paraId="54EB624A" w14:textId="1F8ED1DA" w:rsidR="0046732C" w:rsidRDefault="00247A47" w:rsidP="0040010A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Signature</w:t>
            </w:r>
            <w:r w:rsidR="0040010A">
              <w:rPr>
                <w:rFonts w:ascii="Arial Narrow" w:hAnsi="Arial Narrow"/>
                <w:b/>
              </w:rPr>
              <w:t>:</w:t>
            </w:r>
            <w:r w:rsidR="0066349E">
              <w:rPr>
                <w:rFonts w:ascii="Arial Narrow" w:hAnsi="Arial Narrow"/>
                <w:b/>
              </w:rPr>
              <w:t xml:space="preserve">                                                                 </w:t>
            </w:r>
            <w:r w:rsidR="00701AE8">
              <w:rPr>
                <w:rFonts w:ascii="Arial Narrow" w:hAnsi="Arial Narrow"/>
                <w:b/>
              </w:rPr>
              <w:t xml:space="preserve">  </w:t>
            </w:r>
            <w:r w:rsidR="00E718CB">
              <w:rPr>
                <w:rFonts w:ascii="Arial Narrow" w:hAnsi="Arial Narrow"/>
                <w:b/>
              </w:rPr>
              <w:t xml:space="preserve">                                </w:t>
            </w:r>
            <w:r w:rsidR="004B29CC">
              <w:rPr>
                <w:rFonts w:ascii="Arial Narrow" w:hAnsi="Arial Narrow"/>
                <w:b/>
              </w:rPr>
              <w:t xml:space="preserve"> </w:t>
            </w:r>
            <w:r w:rsidR="0066349E">
              <w:rPr>
                <w:rFonts w:ascii="Arial Narrow" w:hAnsi="Arial Narrow"/>
                <w:b/>
              </w:rPr>
              <w:t>Date:</w:t>
            </w:r>
          </w:p>
        </w:tc>
      </w:tr>
      <w:tr w:rsidR="00247A47" w:rsidRPr="005B6637" w14:paraId="08C8656D" w14:textId="77777777" w:rsidTr="00A21884">
        <w:tc>
          <w:tcPr>
            <w:tcW w:w="3009" w:type="dxa"/>
          </w:tcPr>
          <w:p w14:paraId="15CC688B" w14:textId="77777777" w:rsidR="00247A47" w:rsidRPr="006235A2" w:rsidRDefault="00247A47" w:rsidP="006235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235A2">
              <w:rPr>
                <w:rFonts w:ascii="Arial Narrow" w:hAnsi="Arial Narrow"/>
                <w:b/>
              </w:rPr>
              <w:t>Acceptable draft article submitted for publication</w:t>
            </w:r>
          </w:p>
        </w:tc>
        <w:tc>
          <w:tcPr>
            <w:tcW w:w="3003" w:type="dxa"/>
            <w:gridSpan w:val="2"/>
          </w:tcPr>
          <w:p w14:paraId="6F77E855" w14:textId="77777777" w:rsidR="00E718CB" w:rsidRDefault="00E718CB" w:rsidP="0046732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5DD34867" w14:textId="76A69390" w:rsidR="00247A47" w:rsidRPr="006235A2" w:rsidRDefault="004E3F88" w:rsidP="0046732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235A2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3004" w:type="dxa"/>
            <w:gridSpan w:val="2"/>
          </w:tcPr>
          <w:p w14:paraId="64CE7773" w14:textId="77777777" w:rsidR="00E718CB" w:rsidRDefault="00E718CB" w:rsidP="0046732C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D8D8232" w14:textId="6618E9CE" w:rsidR="00247A47" w:rsidRPr="006235A2" w:rsidRDefault="004E3F88" w:rsidP="0046732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235A2">
              <w:rPr>
                <w:rFonts w:ascii="Arial Narrow" w:hAnsi="Arial Narrow"/>
                <w:b/>
              </w:rPr>
              <w:t>NO</w:t>
            </w:r>
          </w:p>
        </w:tc>
      </w:tr>
      <w:tr w:rsidR="00E10DE6" w:rsidRPr="005B6637" w14:paraId="6901FDCD" w14:textId="77777777" w:rsidTr="00A21884">
        <w:tc>
          <w:tcPr>
            <w:tcW w:w="3009" w:type="dxa"/>
          </w:tcPr>
          <w:p w14:paraId="305FEC18" w14:textId="77777777" w:rsidR="00402214" w:rsidRDefault="00402214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AE7AEFD" w14:textId="7A0BC3B5" w:rsidR="00E10DE6" w:rsidRDefault="00E10DE6" w:rsidP="005B663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Name of </w:t>
            </w:r>
            <w:proofErr w:type="spellStart"/>
            <w:r>
              <w:rPr>
                <w:rFonts w:ascii="Arial Narrow" w:hAnsi="Arial Narrow"/>
                <w:b/>
              </w:rPr>
              <w:t>HoD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013" w:type="dxa"/>
            <w:gridSpan w:val="3"/>
          </w:tcPr>
          <w:p w14:paraId="63C8228C" w14:textId="77777777" w:rsidR="00E718CB" w:rsidRDefault="00E718CB" w:rsidP="006235A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530CFB6" w14:textId="49628654" w:rsidR="00E10DE6" w:rsidRDefault="006235A2" w:rsidP="006235A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="00E10DE6">
              <w:rPr>
                <w:rFonts w:ascii="Arial Narrow" w:hAnsi="Arial Narrow"/>
                <w:b/>
              </w:rPr>
              <w:t>ignature:</w:t>
            </w:r>
          </w:p>
        </w:tc>
        <w:tc>
          <w:tcPr>
            <w:tcW w:w="2994" w:type="dxa"/>
          </w:tcPr>
          <w:p w14:paraId="0EFAD0A8" w14:textId="77777777" w:rsidR="00E718CB" w:rsidRDefault="00E718CB" w:rsidP="0066349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1D192736" w14:textId="227F76BC" w:rsidR="00E10DE6" w:rsidRDefault="00E10DE6" w:rsidP="0066349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Date:</w:t>
            </w:r>
          </w:p>
        </w:tc>
      </w:tr>
      <w:tr w:rsidR="00247A47" w:rsidRPr="005B6637" w14:paraId="04702076" w14:textId="77777777" w:rsidTr="00A21884">
        <w:tc>
          <w:tcPr>
            <w:tcW w:w="3009" w:type="dxa"/>
          </w:tcPr>
          <w:p w14:paraId="34C3EF1E" w14:textId="77777777" w:rsidR="00402214" w:rsidRDefault="00402214" w:rsidP="00247A47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C72A191" w14:textId="48AD207B" w:rsidR="00247A47" w:rsidRDefault="006235A2" w:rsidP="00247A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Dean</w:t>
            </w:r>
            <w:r w:rsidR="0040010A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013" w:type="dxa"/>
            <w:gridSpan w:val="3"/>
          </w:tcPr>
          <w:p w14:paraId="78A9BB32" w14:textId="77777777" w:rsidR="00E718CB" w:rsidRDefault="00E718CB" w:rsidP="006235A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24ACEBAE" w14:textId="0FE2537E" w:rsidR="00247A47" w:rsidRDefault="006235A2" w:rsidP="006235A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="00247A47">
              <w:rPr>
                <w:rFonts w:ascii="Arial Narrow" w:hAnsi="Arial Narrow"/>
                <w:b/>
              </w:rPr>
              <w:t>ignature:</w:t>
            </w:r>
          </w:p>
        </w:tc>
        <w:tc>
          <w:tcPr>
            <w:tcW w:w="2994" w:type="dxa"/>
          </w:tcPr>
          <w:p w14:paraId="38D8F7C8" w14:textId="77777777" w:rsidR="00E718CB" w:rsidRDefault="00E718CB" w:rsidP="0066349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72E2DE1E" w14:textId="47238603" w:rsidR="00247A47" w:rsidRDefault="00247A47" w:rsidP="0066349E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Date:</w:t>
            </w:r>
          </w:p>
        </w:tc>
      </w:tr>
    </w:tbl>
    <w:p w14:paraId="5C99F035" w14:textId="77777777" w:rsidR="00886050" w:rsidRPr="00886050" w:rsidRDefault="00886050" w:rsidP="0066349E">
      <w:pPr>
        <w:rPr>
          <w:rFonts w:ascii="Arial Narrow" w:hAnsi="Arial Narrow"/>
        </w:rPr>
      </w:pPr>
    </w:p>
    <w:sectPr w:rsidR="00886050" w:rsidRPr="00886050" w:rsidSect="00C06270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AB4F3" w14:textId="77777777" w:rsidR="00127EE0" w:rsidRDefault="00127EE0" w:rsidP="00DB45C9">
      <w:pPr>
        <w:spacing w:after="0" w:line="240" w:lineRule="auto"/>
      </w:pPr>
      <w:r>
        <w:separator/>
      </w:r>
    </w:p>
  </w:endnote>
  <w:endnote w:type="continuationSeparator" w:id="0">
    <w:p w14:paraId="50897F05" w14:textId="77777777" w:rsidR="00127EE0" w:rsidRDefault="00127EE0" w:rsidP="00DB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02D37" w14:textId="77777777" w:rsidR="00DB45C9" w:rsidRPr="00DB45C9" w:rsidRDefault="00244338" w:rsidP="005B6637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PGC supervisor</w:t>
    </w:r>
    <w:r w:rsidRPr="00DB45C9">
      <w:rPr>
        <w:rFonts w:ascii="Cambria" w:hAnsi="Cambria"/>
        <w:sz w:val="16"/>
        <w:szCs w:val="16"/>
      </w:rPr>
      <w:t xml:space="preserve"> combined research report </w:t>
    </w:r>
    <w:r>
      <w:rPr>
        <w:rFonts w:ascii="Cambria" w:hAnsi="Cambria"/>
        <w:sz w:val="16"/>
        <w:szCs w:val="16"/>
      </w:rPr>
      <w:t xml:space="preserve">Masters_updated </w:t>
    </w:r>
    <w:r w:rsidR="006235A2">
      <w:rPr>
        <w:rFonts w:ascii="Cambria" w:hAnsi="Cambria"/>
        <w:sz w:val="16"/>
        <w:szCs w:val="16"/>
      </w:rPr>
      <w:t>Aug 202</w:t>
    </w:r>
    <w:r w:rsidR="00EF2A5D">
      <w:rPr>
        <w:rFonts w:ascii="Cambria" w:hAnsi="Cambria"/>
        <w:sz w:val="16"/>
        <w:szCs w:val="16"/>
      </w:rPr>
      <w:t>2</w:t>
    </w:r>
    <w:r w:rsidR="005B6637" w:rsidRPr="00DB45C9">
      <w:rPr>
        <w:rFonts w:ascii="Cambria" w:hAnsi="Cambria"/>
        <w:sz w:val="16"/>
        <w:szCs w:val="16"/>
      </w:rPr>
      <w:tab/>
    </w:r>
    <w:r w:rsidR="00DB45C9" w:rsidRPr="00DB45C9">
      <w:rPr>
        <w:rFonts w:ascii="Cambria" w:hAnsi="Cambria"/>
        <w:sz w:val="16"/>
        <w:szCs w:val="16"/>
      </w:rPr>
      <w:t xml:space="preserve">Page </w:t>
    </w:r>
    <w:r w:rsidR="006A4C73" w:rsidRPr="00DB45C9">
      <w:rPr>
        <w:sz w:val="16"/>
        <w:szCs w:val="16"/>
      </w:rPr>
      <w:fldChar w:fldCharType="begin"/>
    </w:r>
    <w:r w:rsidR="00DB45C9" w:rsidRPr="00DB45C9">
      <w:rPr>
        <w:sz w:val="16"/>
        <w:szCs w:val="16"/>
      </w:rPr>
      <w:instrText xml:space="preserve"> PAGE   \* MERGEFORMAT </w:instrText>
    </w:r>
    <w:r w:rsidR="006A4C73" w:rsidRPr="00DB45C9">
      <w:rPr>
        <w:sz w:val="16"/>
        <w:szCs w:val="16"/>
      </w:rPr>
      <w:fldChar w:fldCharType="separate"/>
    </w:r>
    <w:r w:rsidR="00EF2A5D" w:rsidRPr="00EF2A5D">
      <w:rPr>
        <w:rFonts w:ascii="Cambria" w:hAnsi="Cambria"/>
        <w:noProof/>
        <w:sz w:val="16"/>
        <w:szCs w:val="16"/>
      </w:rPr>
      <w:t>1</w:t>
    </w:r>
    <w:r w:rsidR="006A4C73" w:rsidRPr="00DB45C9">
      <w:rPr>
        <w:sz w:val="16"/>
        <w:szCs w:val="16"/>
      </w:rPr>
      <w:fldChar w:fldCharType="end"/>
    </w:r>
  </w:p>
  <w:p w14:paraId="74F3511F" w14:textId="77777777" w:rsidR="00DB45C9" w:rsidRPr="00DB45C9" w:rsidRDefault="00DB45C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4C645" w14:textId="77777777" w:rsidR="00127EE0" w:rsidRDefault="00127EE0" w:rsidP="00DB45C9">
      <w:pPr>
        <w:spacing w:after="0" w:line="240" w:lineRule="auto"/>
      </w:pPr>
      <w:r>
        <w:separator/>
      </w:r>
    </w:p>
  </w:footnote>
  <w:footnote w:type="continuationSeparator" w:id="0">
    <w:p w14:paraId="7AD21129" w14:textId="77777777" w:rsidR="00127EE0" w:rsidRDefault="00127EE0" w:rsidP="00DB4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50"/>
    <w:rsid w:val="00004DD6"/>
    <w:rsid w:val="00026D83"/>
    <w:rsid w:val="00043157"/>
    <w:rsid w:val="000551D9"/>
    <w:rsid w:val="00064928"/>
    <w:rsid w:val="00066CCA"/>
    <w:rsid w:val="000A2E33"/>
    <w:rsid w:val="000D704E"/>
    <w:rsid w:val="0010787E"/>
    <w:rsid w:val="00107942"/>
    <w:rsid w:val="00127EE0"/>
    <w:rsid w:val="001524FD"/>
    <w:rsid w:val="00172F4B"/>
    <w:rsid w:val="00197645"/>
    <w:rsid w:val="001D1193"/>
    <w:rsid w:val="001E29F4"/>
    <w:rsid w:val="001F09B6"/>
    <w:rsid w:val="00230E4A"/>
    <w:rsid w:val="00237329"/>
    <w:rsid w:val="00244338"/>
    <w:rsid w:val="00247A47"/>
    <w:rsid w:val="00262FF6"/>
    <w:rsid w:val="003833FD"/>
    <w:rsid w:val="00386CBD"/>
    <w:rsid w:val="003B5A4C"/>
    <w:rsid w:val="003C6922"/>
    <w:rsid w:val="0040010A"/>
    <w:rsid w:val="00402214"/>
    <w:rsid w:val="00410195"/>
    <w:rsid w:val="00430B25"/>
    <w:rsid w:val="0044752B"/>
    <w:rsid w:val="0046732C"/>
    <w:rsid w:val="00493122"/>
    <w:rsid w:val="004A56ED"/>
    <w:rsid w:val="004B29CC"/>
    <w:rsid w:val="004E3F88"/>
    <w:rsid w:val="00500CEE"/>
    <w:rsid w:val="00536B5C"/>
    <w:rsid w:val="00546054"/>
    <w:rsid w:val="005A7DC3"/>
    <w:rsid w:val="005B6637"/>
    <w:rsid w:val="00620748"/>
    <w:rsid w:val="006235A2"/>
    <w:rsid w:val="0066349E"/>
    <w:rsid w:val="006A4C73"/>
    <w:rsid w:val="00701AE8"/>
    <w:rsid w:val="0070268F"/>
    <w:rsid w:val="007C203D"/>
    <w:rsid w:val="007E6EFA"/>
    <w:rsid w:val="00803E84"/>
    <w:rsid w:val="0082518F"/>
    <w:rsid w:val="00886050"/>
    <w:rsid w:val="008B1B9B"/>
    <w:rsid w:val="009445CE"/>
    <w:rsid w:val="0094752A"/>
    <w:rsid w:val="00A21884"/>
    <w:rsid w:val="00A419CD"/>
    <w:rsid w:val="00A73093"/>
    <w:rsid w:val="00AA1713"/>
    <w:rsid w:val="00AC31E7"/>
    <w:rsid w:val="00AF1996"/>
    <w:rsid w:val="00AF60FD"/>
    <w:rsid w:val="00B00D4B"/>
    <w:rsid w:val="00B07F68"/>
    <w:rsid w:val="00B10954"/>
    <w:rsid w:val="00B35B16"/>
    <w:rsid w:val="00B43F70"/>
    <w:rsid w:val="00BA3803"/>
    <w:rsid w:val="00BE2876"/>
    <w:rsid w:val="00BE646A"/>
    <w:rsid w:val="00C02166"/>
    <w:rsid w:val="00C06270"/>
    <w:rsid w:val="00C22D02"/>
    <w:rsid w:val="00C31C07"/>
    <w:rsid w:val="00CB16D9"/>
    <w:rsid w:val="00CC081B"/>
    <w:rsid w:val="00CD5EA2"/>
    <w:rsid w:val="00CE0033"/>
    <w:rsid w:val="00CF0487"/>
    <w:rsid w:val="00D0478A"/>
    <w:rsid w:val="00DB45C9"/>
    <w:rsid w:val="00DC5756"/>
    <w:rsid w:val="00DE5312"/>
    <w:rsid w:val="00DF604D"/>
    <w:rsid w:val="00DF6435"/>
    <w:rsid w:val="00E10DE6"/>
    <w:rsid w:val="00E466F1"/>
    <w:rsid w:val="00E65D92"/>
    <w:rsid w:val="00E718CB"/>
    <w:rsid w:val="00E90F2E"/>
    <w:rsid w:val="00ED6A00"/>
    <w:rsid w:val="00EF2A5D"/>
    <w:rsid w:val="00F01B94"/>
    <w:rsid w:val="00F03D17"/>
    <w:rsid w:val="00F3560B"/>
    <w:rsid w:val="00F43D20"/>
    <w:rsid w:val="00F67079"/>
    <w:rsid w:val="00F76682"/>
    <w:rsid w:val="00FA596E"/>
    <w:rsid w:val="00FA757F"/>
    <w:rsid w:val="00FD140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3A7519"/>
  <w15:chartTrackingRefBased/>
  <w15:docId w15:val="{67E192FB-C3A3-4FDB-A52E-16D3339A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9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B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5C9"/>
  </w:style>
  <w:style w:type="paragraph" w:styleId="Footer">
    <w:name w:val="footer"/>
    <w:basedOn w:val="Normal"/>
    <w:link w:val="FooterChar"/>
    <w:uiPriority w:val="99"/>
    <w:unhideWhenUsed/>
    <w:rsid w:val="00DB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5C9"/>
  </w:style>
  <w:style w:type="paragraph" w:styleId="BalloonText">
    <w:name w:val="Balloon Text"/>
    <w:basedOn w:val="Normal"/>
    <w:link w:val="BalloonTextChar"/>
    <w:uiPriority w:val="99"/>
    <w:semiHidden/>
    <w:unhideWhenUsed/>
    <w:rsid w:val="00DB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4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repcmed</dc:creator>
  <cp:keywords/>
  <cp:lastModifiedBy>Sarah Mogale</cp:lastModifiedBy>
  <cp:revision>3</cp:revision>
  <cp:lastPrinted>2015-01-15T08:00:00Z</cp:lastPrinted>
  <dcterms:created xsi:type="dcterms:W3CDTF">2024-05-30T08:41:00Z</dcterms:created>
  <dcterms:modified xsi:type="dcterms:W3CDTF">2024-05-30T08:49:00Z</dcterms:modified>
</cp:coreProperties>
</file>