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000" w:firstRow="0" w:lastRow="0" w:firstColumn="0" w:lastColumn="0" w:noHBand="0" w:noVBand="0"/>
      </w:tblPr>
      <w:tblGrid>
        <w:gridCol w:w="14913"/>
      </w:tblGrid>
      <w:tr w:rsidR="005C5FF9" w:rsidRPr="007649BC" w14:paraId="4A938E03" w14:textId="77777777" w:rsidTr="00F63D7A">
        <w:trPr>
          <w:trHeight w:val="374"/>
        </w:trPr>
        <w:tc>
          <w:tcPr>
            <w:tcW w:w="14913" w:type="dxa"/>
            <w:shd w:val="clear" w:color="auto" w:fill="CCECFF"/>
          </w:tcPr>
          <w:p w14:paraId="36FD42E1" w14:textId="77777777" w:rsidR="00F02A43" w:rsidRPr="00AA57CE" w:rsidRDefault="00F02A43" w:rsidP="00DF03A4">
            <w:pPr>
              <w:keepNext/>
              <w:outlineLvl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FB9518" w14:textId="77777777" w:rsidR="005C5FF9" w:rsidRPr="007649BC" w:rsidRDefault="005C5FF9" w:rsidP="00CC7DE2">
            <w:pPr>
              <w:keepNext/>
              <w:jc w:val="center"/>
              <w:outlineLvl w:val="0"/>
              <w:rPr>
                <w:rFonts w:ascii="Arial" w:hAnsi="Arial"/>
                <w:b/>
                <w:bCs/>
              </w:rPr>
            </w:pPr>
            <w:r w:rsidRPr="007649BC">
              <w:rPr>
                <w:rFonts w:ascii="Arial" w:hAnsi="Arial"/>
                <w:b/>
                <w:bCs/>
              </w:rPr>
              <w:t xml:space="preserve">APPLICATION FOR </w:t>
            </w:r>
            <w:r>
              <w:rPr>
                <w:rFonts w:ascii="Arial" w:hAnsi="Arial"/>
                <w:b/>
                <w:bCs/>
              </w:rPr>
              <w:t>EXEMPTION OF SUBJECTS/MODULES PASSED FOR POST GRADUATE STUDENTS</w:t>
            </w:r>
          </w:p>
        </w:tc>
      </w:tr>
    </w:tbl>
    <w:p w14:paraId="19BBF032" w14:textId="4F3F56E4" w:rsidR="005C5FF9" w:rsidRPr="00AA57CE" w:rsidRDefault="005C5FF9" w:rsidP="005C5FF9">
      <w:pPr>
        <w:ind w:left="-720"/>
        <w:rPr>
          <w:rFonts w:ascii="Arial" w:hAnsi="Arial"/>
          <w:b/>
          <w:bCs/>
          <w:sz w:val="32"/>
          <w:szCs w:val="32"/>
        </w:rPr>
      </w:pPr>
      <w:r w:rsidRPr="00AA57CE">
        <w:rPr>
          <w:rFonts w:ascii="Arial" w:hAnsi="Arial"/>
          <w:b/>
          <w:bCs/>
          <w:sz w:val="20"/>
        </w:rPr>
        <w:t xml:space="preserve">        </w:t>
      </w:r>
      <w:r w:rsidRPr="00AA57CE">
        <w:rPr>
          <w:rFonts w:ascii="Arial" w:hAnsi="Arial"/>
          <w:b/>
          <w:bCs/>
          <w:sz w:val="22"/>
          <w:szCs w:val="22"/>
        </w:rPr>
        <w:t>NB: AN ACADEMIC RECORD</w:t>
      </w:r>
      <w:r w:rsidR="00D94855">
        <w:rPr>
          <w:rFonts w:ascii="Arial" w:hAnsi="Arial"/>
          <w:b/>
          <w:bCs/>
          <w:sz w:val="22"/>
          <w:szCs w:val="22"/>
        </w:rPr>
        <w:t xml:space="preserve"> AND RESULTS</w:t>
      </w:r>
      <w:r w:rsidRPr="00AA57CE">
        <w:rPr>
          <w:rFonts w:ascii="Arial" w:hAnsi="Arial"/>
          <w:b/>
          <w:bCs/>
          <w:sz w:val="22"/>
          <w:szCs w:val="22"/>
        </w:rPr>
        <w:t xml:space="preserve"> MUST ACCOMPANY THIS FORM</w:t>
      </w:r>
      <w:r w:rsidRPr="00AA57CE">
        <w:rPr>
          <w:rFonts w:ascii="Arial" w:hAnsi="Arial"/>
          <w:b/>
          <w:bCs/>
          <w:sz w:val="28"/>
          <w:szCs w:val="28"/>
        </w:rPr>
        <w:t xml:space="preserve"> 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897"/>
        <w:gridCol w:w="699"/>
        <w:gridCol w:w="798"/>
        <w:gridCol w:w="771"/>
        <w:gridCol w:w="992"/>
        <w:gridCol w:w="1134"/>
        <w:gridCol w:w="1134"/>
        <w:gridCol w:w="1134"/>
        <w:gridCol w:w="992"/>
        <w:gridCol w:w="1134"/>
        <w:gridCol w:w="2580"/>
      </w:tblGrid>
      <w:tr w:rsidR="00CC7DE2" w:rsidRPr="007649BC" w14:paraId="4C6FE353" w14:textId="77777777" w:rsidTr="00F63D7A">
        <w:trPr>
          <w:cantSplit/>
          <w:trHeight w:val="345"/>
        </w:trPr>
        <w:tc>
          <w:tcPr>
            <w:tcW w:w="2648" w:type="dxa"/>
            <w:shd w:val="clear" w:color="auto" w:fill="CCECFF"/>
            <w:vAlign w:val="center"/>
          </w:tcPr>
          <w:p w14:paraId="59FA5F3E" w14:textId="77777777" w:rsidR="00CC7DE2" w:rsidRPr="00AA57CE" w:rsidRDefault="00CC7DE2" w:rsidP="00144985">
            <w:pPr>
              <w:keepNext/>
              <w:outlineLvl w:val="1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649BC">
              <w:rPr>
                <w:rFonts w:ascii="Arial" w:hAnsi="Arial"/>
                <w:b/>
                <w:bCs/>
                <w:sz w:val="20"/>
              </w:rPr>
              <w:t>STUDENT NUMBER</w:t>
            </w:r>
          </w:p>
        </w:tc>
        <w:tc>
          <w:tcPr>
            <w:tcW w:w="897" w:type="dxa"/>
            <w:vAlign w:val="center"/>
          </w:tcPr>
          <w:p w14:paraId="7524A663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699" w:type="dxa"/>
            <w:vAlign w:val="center"/>
          </w:tcPr>
          <w:p w14:paraId="1A100E24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798" w:type="dxa"/>
            <w:vAlign w:val="center"/>
          </w:tcPr>
          <w:p w14:paraId="74FB3D63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771" w:type="dxa"/>
            <w:vAlign w:val="center"/>
          </w:tcPr>
          <w:p w14:paraId="656EF5A6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6CD2D6B7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F841C85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A4705D7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</w:tcPr>
          <w:p w14:paraId="51B7D5C2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1490465A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</w:tcPr>
          <w:p w14:paraId="7DE79A1F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  <w:tc>
          <w:tcPr>
            <w:tcW w:w="2580" w:type="dxa"/>
          </w:tcPr>
          <w:p w14:paraId="391096A4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</w:tr>
      <w:tr w:rsidR="00CC7DE2" w:rsidRPr="007649BC" w14:paraId="5D4B45BA" w14:textId="77777777" w:rsidTr="00F63D7A">
        <w:trPr>
          <w:cantSplit/>
          <w:trHeight w:val="345"/>
        </w:trPr>
        <w:tc>
          <w:tcPr>
            <w:tcW w:w="2648" w:type="dxa"/>
            <w:shd w:val="clear" w:color="auto" w:fill="CCECFF"/>
            <w:vAlign w:val="center"/>
          </w:tcPr>
          <w:p w14:paraId="7B70C782" w14:textId="77777777" w:rsidR="00CC7DE2" w:rsidRPr="00F02A43" w:rsidRDefault="00CC7DE2" w:rsidP="0014498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F02A43">
              <w:rPr>
                <w:rFonts w:ascii="Arial" w:hAnsi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165" w:type="dxa"/>
            <w:gridSpan w:val="4"/>
            <w:vAlign w:val="center"/>
          </w:tcPr>
          <w:p w14:paraId="30A2B6B2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CCECFF"/>
            <w:vAlign w:val="center"/>
          </w:tcPr>
          <w:p w14:paraId="6D4796DD" w14:textId="77777777" w:rsidR="00CC7DE2" w:rsidRPr="00F02A43" w:rsidRDefault="00CC7DE2" w:rsidP="0014498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02A43">
              <w:rPr>
                <w:rFonts w:ascii="Arial" w:hAnsi="Arial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1134" w:type="dxa"/>
            <w:vAlign w:val="center"/>
          </w:tcPr>
          <w:p w14:paraId="6E739212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62B7AB0E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706" w:type="dxa"/>
            <w:gridSpan w:val="3"/>
          </w:tcPr>
          <w:p w14:paraId="3B2A354B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C7DE2" w:rsidRPr="007649BC" w14:paraId="00585C4C" w14:textId="77777777" w:rsidTr="00F63D7A">
        <w:trPr>
          <w:cantSplit/>
          <w:trHeight w:val="345"/>
        </w:trPr>
        <w:tc>
          <w:tcPr>
            <w:tcW w:w="2648" w:type="dxa"/>
            <w:shd w:val="clear" w:color="auto" w:fill="CCECFF"/>
            <w:vAlign w:val="center"/>
          </w:tcPr>
          <w:p w14:paraId="2BBED55A" w14:textId="77777777" w:rsidR="00CC7DE2" w:rsidRPr="00AA57CE" w:rsidRDefault="00CC7DE2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F02A43">
              <w:rPr>
                <w:rFonts w:ascii="Arial" w:hAnsi="Arial"/>
                <w:b/>
                <w:bCs/>
                <w:sz w:val="22"/>
                <w:szCs w:val="22"/>
              </w:rPr>
              <w:t>DEGREE COURSE</w:t>
            </w:r>
          </w:p>
        </w:tc>
        <w:tc>
          <w:tcPr>
            <w:tcW w:w="5291" w:type="dxa"/>
            <w:gridSpan w:val="6"/>
            <w:vAlign w:val="center"/>
          </w:tcPr>
          <w:p w14:paraId="530B9CEF" w14:textId="77777777" w:rsidR="00CC7DE2" w:rsidRPr="00AA57CE" w:rsidRDefault="00CC7DE2" w:rsidP="0014498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06259" w14:textId="77777777" w:rsidR="00CC7DE2" w:rsidRPr="00824603" w:rsidRDefault="00824603" w:rsidP="00CC7DE2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</w:rPr>
              <w:t>STUDY LEVEL</w:t>
            </w:r>
          </w:p>
        </w:tc>
        <w:tc>
          <w:tcPr>
            <w:tcW w:w="1134" w:type="dxa"/>
          </w:tcPr>
          <w:p w14:paraId="6119F541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706" w:type="dxa"/>
            <w:gridSpan w:val="3"/>
          </w:tcPr>
          <w:p w14:paraId="3BE2A172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C7DE2" w:rsidRPr="007649BC" w14:paraId="272D705E" w14:textId="77777777" w:rsidTr="00F63D7A">
        <w:trPr>
          <w:cantSplit/>
          <w:trHeight w:val="299"/>
        </w:trPr>
        <w:tc>
          <w:tcPr>
            <w:tcW w:w="5813" w:type="dxa"/>
            <w:gridSpan w:val="5"/>
            <w:shd w:val="clear" w:color="auto" w:fill="CCECFF"/>
            <w:vAlign w:val="center"/>
          </w:tcPr>
          <w:p w14:paraId="58D986D5" w14:textId="77777777" w:rsidR="00CC7DE2" w:rsidRPr="00F02A43" w:rsidRDefault="00CC7DE2" w:rsidP="00144985">
            <w:pPr>
              <w:keepNext/>
              <w:outlineLvl w:val="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02A43">
              <w:rPr>
                <w:rFonts w:ascii="Arial" w:hAnsi="Arial"/>
                <w:b/>
                <w:bCs/>
                <w:sz w:val="22"/>
                <w:szCs w:val="22"/>
              </w:rPr>
              <w:t>YEARS REGISTERED FOR DEGREE PROGRAMME</w:t>
            </w:r>
          </w:p>
        </w:tc>
        <w:tc>
          <w:tcPr>
            <w:tcW w:w="2126" w:type="dxa"/>
            <w:gridSpan w:val="2"/>
            <w:vAlign w:val="center"/>
          </w:tcPr>
          <w:p w14:paraId="2C166E33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738E7410" w14:textId="77777777" w:rsidR="00CC7DE2" w:rsidRDefault="00CC7DE2" w:rsidP="00CC7DE2">
            <w:pPr>
              <w:rPr>
                <w:rFonts w:ascii="Arial" w:hAnsi="Arial"/>
                <w:b/>
                <w:bCs/>
                <w:color w:val="A6A6A6" w:themeColor="background1" w:themeShade="A6"/>
                <w:sz w:val="20"/>
              </w:rPr>
            </w:pPr>
          </w:p>
          <w:p w14:paraId="3B078C57" w14:textId="77777777" w:rsidR="00824603" w:rsidRPr="00824603" w:rsidRDefault="00824603" w:rsidP="00CC7DE2">
            <w:pPr>
              <w:rPr>
                <w:rFonts w:ascii="Arial" w:hAnsi="Arial"/>
                <w:b/>
                <w:bCs/>
                <w:color w:val="A6A6A6" w:themeColor="background1" w:themeShade="A6"/>
                <w:sz w:val="20"/>
              </w:rPr>
            </w:pPr>
            <w:r w:rsidRPr="00824603">
              <w:rPr>
                <w:rFonts w:ascii="Arial" w:hAnsi="Arial"/>
                <w:b/>
                <w:bCs/>
                <w:color w:val="000000" w:themeColor="text1"/>
                <w:sz w:val="20"/>
              </w:rPr>
              <w:t>CELL NO</w:t>
            </w:r>
          </w:p>
        </w:tc>
        <w:tc>
          <w:tcPr>
            <w:tcW w:w="5840" w:type="dxa"/>
            <w:gridSpan w:val="4"/>
          </w:tcPr>
          <w:p w14:paraId="2B9FA944" w14:textId="77777777" w:rsidR="00CC7DE2" w:rsidRPr="007649BC" w:rsidRDefault="00CC7DE2" w:rsidP="0014498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tbl>
      <w:tblPr>
        <w:tblStyle w:val="TableGrid"/>
        <w:tblW w:w="14913" w:type="dxa"/>
        <w:tblInd w:w="-176" w:type="dxa"/>
        <w:tblLook w:val="04A0" w:firstRow="1" w:lastRow="0" w:firstColumn="1" w:lastColumn="0" w:noHBand="0" w:noVBand="1"/>
      </w:tblPr>
      <w:tblGrid>
        <w:gridCol w:w="2740"/>
        <w:gridCol w:w="2509"/>
        <w:gridCol w:w="889"/>
        <w:gridCol w:w="3247"/>
        <w:gridCol w:w="2552"/>
        <w:gridCol w:w="2976"/>
      </w:tblGrid>
      <w:tr w:rsidR="00F63D7A" w14:paraId="6AFF1E97" w14:textId="77777777" w:rsidTr="00F63D7A">
        <w:tc>
          <w:tcPr>
            <w:tcW w:w="2740" w:type="dxa"/>
          </w:tcPr>
          <w:p w14:paraId="153C97C0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SUBJECTS PASSED</w:t>
            </w:r>
          </w:p>
        </w:tc>
        <w:tc>
          <w:tcPr>
            <w:tcW w:w="2509" w:type="dxa"/>
          </w:tcPr>
          <w:p w14:paraId="50964CCF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INSTITUTION</w:t>
            </w:r>
          </w:p>
        </w:tc>
        <w:tc>
          <w:tcPr>
            <w:tcW w:w="889" w:type="dxa"/>
          </w:tcPr>
          <w:p w14:paraId="310D738C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YEAR</w:t>
            </w:r>
          </w:p>
        </w:tc>
        <w:tc>
          <w:tcPr>
            <w:tcW w:w="3247" w:type="dxa"/>
          </w:tcPr>
          <w:p w14:paraId="6C168D3C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SUBJECTS FOR EXEMPTION</w:t>
            </w:r>
          </w:p>
        </w:tc>
        <w:tc>
          <w:tcPr>
            <w:tcW w:w="2552" w:type="dxa"/>
          </w:tcPr>
          <w:p w14:paraId="78B13831" w14:textId="7805A7A2" w:rsidR="00F63D7A" w:rsidRPr="00F63D7A" w:rsidRDefault="00F63D7A" w:rsidP="00144985">
            <w:pPr>
              <w:rPr>
                <w:rFonts w:ascii="Arial" w:hAnsi="Arial"/>
                <w:b/>
                <w:bCs/>
                <w:sz w:val="20"/>
                <w:highlight w:val="cyan"/>
              </w:rPr>
            </w:pPr>
            <w:r w:rsidRPr="00F63D7A">
              <w:rPr>
                <w:rFonts w:ascii="Arial" w:hAnsi="Arial"/>
                <w:b/>
                <w:bCs/>
                <w:sz w:val="20"/>
                <w:highlight w:val="cyan"/>
              </w:rPr>
              <w:t>MODULE MARK / %</w:t>
            </w:r>
          </w:p>
        </w:tc>
        <w:tc>
          <w:tcPr>
            <w:tcW w:w="2976" w:type="dxa"/>
          </w:tcPr>
          <w:p w14:paraId="38352CA9" w14:textId="5DC35C51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CODE</w:t>
            </w:r>
          </w:p>
        </w:tc>
      </w:tr>
      <w:tr w:rsidR="00F63D7A" w14:paraId="7C7EC8A6" w14:textId="77777777" w:rsidTr="00F63D7A">
        <w:tc>
          <w:tcPr>
            <w:tcW w:w="2740" w:type="dxa"/>
          </w:tcPr>
          <w:p w14:paraId="584586D5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7E527C81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09" w:type="dxa"/>
          </w:tcPr>
          <w:p w14:paraId="3D7F6CFB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89" w:type="dxa"/>
          </w:tcPr>
          <w:p w14:paraId="5C84A66F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247" w:type="dxa"/>
          </w:tcPr>
          <w:p w14:paraId="67F1D493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</w:tcPr>
          <w:p w14:paraId="7A3B8C8E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54E1AC02" w14:textId="1F898838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43750CF4" w14:textId="263EC4EB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F63D7A" w14:paraId="6943442C" w14:textId="77777777" w:rsidTr="00F63D7A">
        <w:tc>
          <w:tcPr>
            <w:tcW w:w="2740" w:type="dxa"/>
          </w:tcPr>
          <w:p w14:paraId="26E48A9B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8A6315B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09" w:type="dxa"/>
          </w:tcPr>
          <w:p w14:paraId="0AC029C2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89" w:type="dxa"/>
          </w:tcPr>
          <w:p w14:paraId="090EA5B6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247" w:type="dxa"/>
          </w:tcPr>
          <w:p w14:paraId="11F7ED5E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</w:tcPr>
          <w:p w14:paraId="6E5A442B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78577F3B" w14:textId="598C16F9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6F59F61A" w14:textId="37BF5DC8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F63D7A" w14:paraId="2AEC2ECC" w14:textId="77777777" w:rsidTr="00F63D7A">
        <w:tc>
          <w:tcPr>
            <w:tcW w:w="2740" w:type="dxa"/>
          </w:tcPr>
          <w:p w14:paraId="549B2838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5F62DD2F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09" w:type="dxa"/>
          </w:tcPr>
          <w:p w14:paraId="6ECC430A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89" w:type="dxa"/>
          </w:tcPr>
          <w:p w14:paraId="2D34D736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247" w:type="dxa"/>
          </w:tcPr>
          <w:p w14:paraId="5F3100C4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</w:tcPr>
          <w:p w14:paraId="55642C05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06ECCB89" w14:textId="17F60D2D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75F74A59" w14:textId="441F502E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F63D7A" w14:paraId="33EEDB94" w14:textId="77777777" w:rsidTr="00F63D7A">
        <w:tc>
          <w:tcPr>
            <w:tcW w:w="2740" w:type="dxa"/>
          </w:tcPr>
          <w:p w14:paraId="41CC0254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A822F86" w14:textId="77777777" w:rsidR="00F63D7A" w:rsidRPr="00AA57CE" w:rsidRDefault="00F63D7A" w:rsidP="0014498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09" w:type="dxa"/>
          </w:tcPr>
          <w:p w14:paraId="7F660DCE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89" w:type="dxa"/>
          </w:tcPr>
          <w:p w14:paraId="092C87C8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247" w:type="dxa"/>
          </w:tcPr>
          <w:p w14:paraId="0C61C586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552" w:type="dxa"/>
          </w:tcPr>
          <w:p w14:paraId="4BEB91CB" w14:textId="77777777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  <w:p w14:paraId="19BE0B31" w14:textId="7EF9B040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1DE34C32" w14:textId="2ACBA186" w:rsidR="00F63D7A" w:rsidRDefault="00F63D7A" w:rsidP="00144985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F63D7A" w:rsidRPr="007649BC" w14:paraId="427FCC79" w14:textId="77777777" w:rsidTr="00C22414">
        <w:trPr>
          <w:trHeight w:val="477"/>
        </w:trPr>
        <w:tc>
          <w:tcPr>
            <w:tcW w:w="9385" w:type="dxa"/>
            <w:gridSpan w:val="4"/>
          </w:tcPr>
          <w:p w14:paraId="7E1DA597" w14:textId="4C660086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28DD8359" w14:textId="52A767C4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R=RECOMMENDED</w:t>
            </w:r>
          </w:p>
        </w:tc>
        <w:tc>
          <w:tcPr>
            <w:tcW w:w="2976" w:type="dxa"/>
          </w:tcPr>
          <w:p w14:paraId="52668817" w14:textId="6763564C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NR=NOT RECOMMENDED</w:t>
            </w:r>
          </w:p>
        </w:tc>
      </w:tr>
      <w:tr w:rsidR="00F63D7A" w:rsidRPr="007649BC" w14:paraId="123E70A2" w14:textId="77777777" w:rsidTr="00F63D7A">
        <w:trPr>
          <w:trHeight w:val="797"/>
        </w:trPr>
        <w:tc>
          <w:tcPr>
            <w:tcW w:w="5249" w:type="dxa"/>
            <w:gridSpan w:val="2"/>
          </w:tcPr>
          <w:p w14:paraId="3BD409EF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SUBJECT SPECIALIST</w:t>
            </w:r>
          </w:p>
          <w:p w14:paraId="508DF6B5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(print name)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713E5245" w14:textId="77777777" w:rsidR="00F63D7A" w:rsidRPr="001711D2" w:rsidRDefault="00F63D7A" w:rsidP="00144985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7EE71D12" w14:textId="77777777" w:rsidR="00F63D7A" w:rsidRDefault="00F63D7A" w:rsidP="00144985">
            <w:pPr>
              <w:rPr>
                <w:rFonts w:ascii="Arial" w:hAnsi="Arial"/>
                <w:bCs/>
                <w:sz w:val="16"/>
                <w:szCs w:val="16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(signature)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03532D0F" w14:textId="77777777" w:rsidR="00F63D7A" w:rsidRPr="001711D2" w:rsidRDefault="00F63D7A" w:rsidP="00144985">
            <w:pPr>
              <w:rPr>
                <w:rFonts w:ascii="Arial" w:hAnsi="Arial"/>
                <w:b/>
                <w:bCs/>
                <w:sz w:val="4"/>
                <w:szCs w:val="4"/>
              </w:rPr>
            </w:pPr>
          </w:p>
        </w:tc>
        <w:tc>
          <w:tcPr>
            <w:tcW w:w="889" w:type="dxa"/>
          </w:tcPr>
          <w:p w14:paraId="28F4531F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4025885B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7AECEF76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 w:rsidRPr="007649BC">
              <w:rPr>
                <w:rFonts w:ascii="Arial" w:hAnsi="Arial"/>
                <w:b/>
                <w:bCs/>
                <w:sz w:val="22"/>
              </w:rPr>
              <w:t>DATE</w:t>
            </w:r>
            <w:r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3247" w:type="dxa"/>
          </w:tcPr>
          <w:p w14:paraId="6EAB6AFD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319C28B4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76" w:type="dxa"/>
          </w:tcPr>
          <w:p w14:paraId="4134661E" w14:textId="3B0C0A3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63D7A" w:rsidRPr="007649BC" w14:paraId="19A9E201" w14:textId="77777777" w:rsidTr="00F63D7A">
        <w:trPr>
          <w:trHeight w:val="854"/>
        </w:trPr>
        <w:tc>
          <w:tcPr>
            <w:tcW w:w="5249" w:type="dxa"/>
            <w:gridSpan w:val="2"/>
          </w:tcPr>
          <w:p w14:paraId="0073A144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HEAD OF DEPARTMENT</w:t>
            </w:r>
          </w:p>
          <w:p w14:paraId="6EFE59D5" w14:textId="77777777" w:rsidR="00F63D7A" w:rsidRDefault="00F63D7A" w:rsidP="00144985">
            <w:pPr>
              <w:rPr>
                <w:rFonts w:ascii="Arial" w:hAnsi="Arial"/>
                <w:bCs/>
                <w:sz w:val="16"/>
                <w:szCs w:val="16"/>
              </w:rPr>
            </w:pPr>
            <w:r w:rsidRPr="008625AB">
              <w:rPr>
                <w:rFonts w:ascii="Arial" w:hAnsi="Arial"/>
                <w:bCs/>
                <w:sz w:val="16"/>
                <w:szCs w:val="16"/>
              </w:rPr>
              <w:t>(print name):</w:t>
            </w:r>
          </w:p>
          <w:p w14:paraId="2EC9400F" w14:textId="77777777" w:rsidR="00F63D7A" w:rsidRPr="001711D2" w:rsidRDefault="00F63D7A" w:rsidP="00144985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79AB523E" w14:textId="77777777" w:rsidR="00F63D7A" w:rsidRPr="001711D2" w:rsidRDefault="00F63D7A" w:rsidP="00144985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3C7F09B6" w14:textId="77777777" w:rsidR="00F63D7A" w:rsidRPr="007649BC" w:rsidRDefault="00F63D7A" w:rsidP="001711D2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(s</w:t>
            </w:r>
            <w:r w:rsidRPr="008625AB">
              <w:rPr>
                <w:rFonts w:ascii="Arial" w:hAnsi="Arial"/>
                <w:bCs/>
                <w:sz w:val="16"/>
                <w:szCs w:val="16"/>
              </w:rPr>
              <w:t>ignature</w:t>
            </w:r>
            <w:r>
              <w:rPr>
                <w:rFonts w:ascii="Arial" w:hAnsi="Arial"/>
                <w:bCs/>
                <w:sz w:val="16"/>
                <w:szCs w:val="16"/>
              </w:rPr>
              <w:t>)</w:t>
            </w:r>
            <w:r w:rsidRPr="008625AB"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889" w:type="dxa"/>
          </w:tcPr>
          <w:p w14:paraId="70A46840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6E4056FC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3555E594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 w:rsidRPr="007649BC">
              <w:rPr>
                <w:rFonts w:ascii="Arial" w:hAnsi="Arial"/>
                <w:b/>
                <w:bCs/>
                <w:sz w:val="22"/>
              </w:rPr>
              <w:t>DATE</w:t>
            </w:r>
            <w:r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3247" w:type="dxa"/>
          </w:tcPr>
          <w:p w14:paraId="3B552520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4EEF007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76" w:type="dxa"/>
          </w:tcPr>
          <w:p w14:paraId="4C7E059B" w14:textId="482CA970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63D7A" w:rsidRPr="007649BC" w14:paraId="6ECA8C84" w14:textId="77777777" w:rsidTr="00F63D7A">
        <w:trPr>
          <w:trHeight w:val="854"/>
        </w:trPr>
        <w:tc>
          <w:tcPr>
            <w:tcW w:w="5249" w:type="dxa"/>
            <w:gridSpan w:val="2"/>
          </w:tcPr>
          <w:p w14:paraId="254FF9E9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DEAN</w:t>
            </w:r>
            <w:r w:rsidRPr="007649BC">
              <w:rPr>
                <w:rFonts w:ascii="Arial" w:hAnsi="Arial"/>
                <w:b/>
                <w:bCs/>
                <w:sz w:val="22"/>
              </w:rPr>
              <w:t xml:space="preserve"> OF SCHOOL</w:t>
            </w:r>
          </w:p>
          <w:p w14:paraId="0833264E" w14:textId="77777777" w:rsidR="00F63D7A" w:rsidRDefault="00F63D7A" w:rsidP="00144985">
            <w:pPr>
              <w:rPr>
                <w:rFonts w:ascii="Arial" w:hAnsi="Arial"/>
                <w:bCs/>
                <w:sz w:val="16"/>
                <w:szCs w:val="16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(print name)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2D513CD4" w14:textId="77777777" w:rsidR="00F63D7A" w:rsidRPr="001711D2" w:rsidRDefault="00F63D7A" w:rsidP="00144985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2097573A" w14:textId="77777777" w:rsidR="00F63D7A" w:rsidRPr="001711D2" w:rsidRDefault="00F63D7A" w:rsidP="00144985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68FA071D" w14:textId="77777777" w:rsidR="00F63D7A" w:rsidRPr="00B644C7" w:rsidRDefault="00F63D7A" w:rsidP="00144985">
            <w:pPr>
              <w:rPr>
                <w:rFonts w:ascii="Arial" w:hAnsi="Arial"/>
                <w:bCs/>
                <w:sz w:val="16"/>
                <w:szCs w:val="16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(signature)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889" w:type="dxa"/>
          </w:tcPr>
          <w:p w14:paraId="5AEFC278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3B0454C1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30343DD1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 w:rsidRPr="007649BC">
              <w:rPr>
                <w:rFonts w:ascii="Arial" w:hAnsi="Arial"/>
                <w:b/>
                <w:bCs/>
                <w:sz w:val="22"/>
              </w:rPr>
              <w:t>DATE</w:t>
            </w:r>
            <w:r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3247" w:type="dxa"/>
          </w:tcPr>
          <w:p w14:paraId="5F343C43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B0A263E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76" w:type="dxa"/>
          </w:tcPr>
          <w:p w14:paraId="71F8BF29" w14:textId="13FD8C48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63D7A" w:rsidRPr="007649BC" w14:paraId="33D0EEE0" w14:textId="77777777" w:rsidTr="00F63D7A">
        <w:trPr>
          <w:trHeight w:val="952"/>
        </w:trPr>
        <w:tc>
          <w:tcPr>
            <w:tcW w:w="5249" w:type="dxa"/>
            <w:gridSpan w:val="2"/>
          </w:tcPr>
          <w:p w14:paraId="6B7D9145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CHAIRPERSON </w:t>
            </w:r>
            <w:proofErr w:type="gramStart"/>
            <w:r>
              <w:rPr>
                <w:rFonts w:ascii="Arial" w:hAnsi="Arial"/>
                <w:b/>
                <w:bCs/>
                <w:sz w:val="22"/>
              </w:rPr>
              <w:t>OF  PGC</w:t>
            </w:r>
            <w:proofErr w:type="gramEnd"/>
          </w:p>
          <w:p w14:paraId="4B3B04DE" w14:textId="77777777" w:rsidR="00F63D7A" w:rsidRPr="001711D2" w:rsidRDefault="00F63D7A" w:rsidP="00144985">
            <w:pPr>
              <w:rPr>
                <w:rFonts w:ascii="Arial" w:hAnsi="Arial"/>
                <w:bCs/>
                <w:sz w:val="10"/>
                <w:szCs w:val="10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(print name</w:t>
            </w:r>
            <w:r w:rsidRPr="00B644C7">
              <w:rPr>
                <w:rFonts w:ascii="Arial" w:hAnsi="Arial"/>
                <w:bCs/>
                <w:sz w:val="22"/>
              </w:rPr>
              <w:t>):</w:t>
            </w:r>
          </w:p>
          <w:p w14:paraId="32369BC8" w14:textId="77777777" w:rsidR="00F63D7A" w:rsidRPr="001711D2" w:rsidRDefault="00F63D7A" w:rsidP="00144985">
            <w:pPr>
              <w:rPr>
                <w:rFonts w:ascii="Arial" w:hAnsi="Arial"/>
                <w:bCs/>
                <w:sz w:val="10"/>
                <w:szCs w:val="10"/>
              </w:rPr>
            </w:pPr>
          </w:p>
          <w:p w14:paraId="7403070B" w14:textId="77777777" w:rsidR="00F63D7A" w:rsidRPr="00382440" w:rsidRDefault="00F63D7A" w:rsidP="0014498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B644C7">
              <w:rPr>
                <w:rFonts w:ascii="Arial" w:hAnsi="Arial"/>
                <w:bCs/>
                <w:sz w:val="16"/>
                <w:szCs w:val="16"/>
              </w:rPr>
              <w:t>(signature)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33322476" w14:textId="77777777" w:rsidR="00F63D7A" w:rsidRPr="001711D2" w:rsidRDefault="00F63D7A" w:rsidP="00144985">
            <w:pPr>
              <w:rPr>
                <w:rFonts w:ascii="Arial" w:hAnsi="Arial"/>
                <w:b/>
                <w:bCs/>
                <w:sz w:val="4"/>
                <w:szCs w:val="4"/>
              </w:rPr>
            </w:pPr>
          </w:p>
        </w:tc>
        <w:tc>
          <w:tcPr>
            <w:tcW w:w="889" w:type="dxa"/>
          </w:tcPr>
          <w:p w14:paraId="25AD9943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0FDD6361" w14:textId="77777777" w:rsidR="00F63D7A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  <w:p w14:paraId="3B3A3104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D</w:t>
            </w:r>
            <w:r w:rsidRPr="007649BC">
              <w:rPr>
                <w:rFonts w:ascii="Arial" w:hAnsi="Arial"/>
                <w:b/>
                <w:bCs/>
                <w:sz w:val="22"/>
              </w:rPr>
              <w:t>ATE</w:t>
            </w:r>
            <w:r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3247" w:type="dxa"/>
          </w:tcPr>
          <w:p w14:paraId="427749CF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C4D64EE" w14:textId="77777777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76" w:type="dxa"/>
          </w:tcPr>
          <w:p w14:paraId="75575E7E" w14:textId="4611E8DE" w:rsidR="00F63D7A" w:rsidRPr="007649BC" w:rsidRDefault="00F63D7A" w:rsidP="00144985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7168DED0" w14:textId="77777777" w:rsidR="00CD08CB" w:rsidRDefault="00CD08CB" w:rsidP="001711D2"/>
    <w:sectPr w:rsidR="00CD08CB" w:rsidSect="00F63D7A">
      <w:headerReference w:type="default" r:id="rId6"/>
      <w:footerReference w:type="default" r:id="rId7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502A" w14:textId="77777777" w:rsidR="00732247" w:rsidRDefault="00732247" w:rsidP="0009090A">
      <w:r>
        <w:separator/>
      </w:r>
    </w:p>
  </w:endnote>
  <w:endnote w:type="continuationSeparator" w:id="0">
    <w:p w14:paraId="78DAC02A" w14:textId="77777777" w:rsidR="00732247" w:rsidRDefault="00732247" w:rsidP="000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1481" w14:textId="0DAB89FA" w:rsidR="00CD08CB" w:rsidRDefault="00CD08CB" w:rsidP="00CD08CB">
    <w:pPr>
      <w:rPr>
        <w:b/>
        <w:i/>
        <w:color w:val="FF0000"/>
      </w:rPr>
    </w:pPr>
    <w:r>
      <w:rPr>
        <w:b/>
        <w:i/>
        <w:color w:val="FF0000"/>
      </w:rPr>
      <w:t xml:space="preserve">KINDLY SEND THE FORM TO </w:t>
    </w:r>
    <w:hyperlink r:id="rId1" w:history="1">
      <w:r w:rsidR="002063BC" w:rsidRPr="00695E44">
        <w:rPr>
          <w:rStyle w:val="Hyperlink"/>
          <w:b/>
          <w:i/>
        </w:rPr>
        <w:t>itumeleng.moeketsi@smu.ac.za</w:t>
      </w:r>
    </w:hyperlink>
    <w:r>
      <w:rPr>
        <w:b/>
        <w:i/>
        <w:color w:val="FF0000"/>
      </w:rPr>
      <w:t xml:space="preserve"> after is has been signed by the HOD and the Dean.</w:t>
    </w:r>
  </w:p>
  <w:p w14:paraId="03D6704F" w14:textId="77777777" w:rsidR="009C52AD" w:rsidRDefault="009C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832E" w14:textId="77777777" w:rsidR="00732247" w:rsidRDefault="00732247" w:rsidP="0009090A">
      <w:r>
        <w:separator/>
      </w:r>
    </w:p>
  </w:footnote>
  <w:footnote w:type="continuationSeparator" w:id="0">
    <w:p w14:paraId="69475360" w14:textId="77777777" w:rsidR="00732247" w:rsidRDefault="00732247" w:rsidP="0009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7EE8" w14:textId="77777777" w:rsidR="0009090A" w:rsidRDefault="0009090A" w:rsidP="00AE5372">
    <w:pPr>
      <w:spacing w:after="200" w:line="276" w:lineRule="auto"/>
      <w:jc w:val="center"/>
    </w:pPr>
    <w:r w:rsidRPr="00AA57CE">
      <w:rPr>
        <w:rFonts w:asciiTheme="minorHAnsi" w:eastAsiaTheme="minorHAnsi" w:hAnsiTheme="minorHAnsi" w:cstheme="minorBidi"/>
        <w:b/>
        <w:lang w:val="en-ZA"/>
      </w:rPr>
      <w:t>SEFAKO MAKGATHO HEALTH SCIENCE</w:t>
    </w:r>
    <w:r w:rsidR="008625AB">
      <w:rPr>
        <w:rFonts w:asciiTheme="minorHAnsi" w:eastAsiaTheme="minorHAnsi" w:hAnsiTheme="minorHAnsi" w:cstheme="minorBidi"/>
        <w:b/>
        <w:lang w:val="en-ZA"/>
      </w:rPr>
      <w:t>S</w:t>
    </w:r>
    <w:r w:rsidRPr="00AA57CE">
      <w:rPr>
        <w:rFonts w:asciiTheme="minorHAnsi" w:eastAsiaTheme="minorHAnsi" w:hAnsiTheme="minorHAnsi" w:cstheme="minorBidi"/>
        <w:b/>
        <w:lang w:val="en-ZA"/>
      </w:rPr>
      <w:t xml:space="preserve"> UNIVERSITY</w:t>
    </w:r>
    <w:r w:rsidR="009C52AD">
      <w:rPr>
        <w:rFonts w:asciiTheme="minorHAnsi" w:eastAsiaTheme="minorHAnsi" w:hAnsiTheme="minorHAnsi" w:cstheme="minorBidi"/>
        <w:b/>
        <w:lang w:val="en-ZA"/>
      </w:rPr>
      <w:t xml:space="preserve">                            </w:t>
    </w:r>
    <w:r w:rsidRPr="00AA57CE">
      <w:rPr>
        <w:rFonts w:asciiTheme="minorHAnsi" w:eastAsiaTheme="minorHAnsi" w:hAnsiTheme="minorHAnsi" w:cstheme="minorBidi"/>
        <w:b/>
        <w:lang w:val="en-ZA"/>
      </w:rPr>
      <w:t xml:space="preserve">   </w:t>
    </w:r>
    <w:r w:rsidR="009C52AD" w:rsidRPr="00C07017">
      <w:rPr>
        <w:noProof/>
        <w:lang w:val="en-ZA" w:eastAsia="en-ZA"/>
      </w:rPr>
      <w:drawing>
        <wp:inline distT="0" distB="0" distL="0" distR="0" wp14:anchorId="03CC12A2" wp14:editId="46F373D8">
          <wp:extent cx="619125" cy="352425"/>
          <wp:effectExtent l="0" t="0" r="9525" b="0"/>
          <wp:docPr id="7" name="Picture 7" descr="C:\Users\gerda.meyer\Documents\ALL FOLDERS\2018\Logo Sefako Makgatho\SMU REGISTERED LOG\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da.meyer\Documents\ALL FOLDERS\2018\Logo Sefako Makgatho\SMU REGISTERED LOG\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9"/>
    <w:rsid w:val="00075F8A"/>
    <w:rsid w:val="0009090A"/>
    <w:rsid w:val="000F6BD3"/>
    <w:rsid w:val="00156D56"/>
    <w:rsid w:val="001711D2"/>
    <w:rsid w:val="00204D78"/>
    <w:rsid w:val="002063BC"/>
    <w:rsid w:val="0026616C"/>
    <w:rsid w:val="00367CE2"/>
    <w:rsid w:val="00382440"/>
    <w:rsid w:val="005643AE"/>
    <w:rsid w:val="005C5FF9"/>
    <w:rsid w:val="005C6B1E"/>
    <w:rsid w:val="006C0F5B"/>
    <w:rsid w:val="00732247"/>
    <w:rsid w:val="00760147"/>
    <w:rsid w:val="00824603"/>
    <w:rsid w:val="008625AB"/>
    <w:rsid w:val="008938F1"/>
    <w:rsid w:val="008B4652"/>
    <w:rsid w:val="00932DF2"/>
    <w:rsid w:val="00953099"/>
    <w:rsid w:val="009C52AD"/>
    <w:rsid w:val="00AA57CE"/>
    <w:rsid w:val="00AC7E7B"/>
    <w:rsid w:val="00AD6CCD"/>
    <w:rsid w:val="00AE5372"/>
    <w:rsid w:val="00AF596D"/>
    <w:rsid w:val="00B644C7"/>
    <w:rsid w:val="00C00CE1"/>
    <w:rsid w:val="00C32EEB"/>
    <w:rsid w:val="00C62541"/>
    <w:rsid w:val="00CC7DE2"/>
    <w:rsid w:val="00CD08CB"/>
    <w:rsid w:val="00D23B83"/>
    <w:rsid w:val="00D55991"/>
    <w:rsid w:val="00D73860"/>
    <w:rsid w:val="00D94855"/>
    <w:rsid w:val="00DF03A4"/>
    <w:rsid w:val="00E34AE3"/>
    <w:rsid w:val="00E44623"/>
    <w:rsid w:val="00E45505"/>
    <w:rsid w:val="00E6633A"/>
    <w:rsid w:val="00E70442"/>
    <w:rsid w:val="00EA6379"/>
    <w:rsid w:val="00F02A43"/>
    <w:rsid w:val="00F63D7A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276E1"/>
  <w15:docId w15:val="{A8354086-7221-4FDD-BF6F-3FBA0D39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F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0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0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eleng.moeketsi@smu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Mogale, Sarah</dc:creator>
  <cp:lastModifiedBy>Kelebogile Munyangane</cp:lastModifiedBy>
  <cp:revision>2</cp:revision>
  <cp:lastPrinted>2023-02-09T11:46:00Z</cp:lastPrinted>
  <dcterms:created xsi:type="dcterms:W3CDTF">2023-02-09T11:46:00Z</dcterms:created>
  <dcterms:modified xsi:type="dcterms:W3CDTF">2023-02-09T11:46:00Z</dcterms:modified>
</cp:coreProperties>
</file>