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46" w:rsidRDefault="008B5B46" w:rsidP="00584BEF">
      <w:pPr>
        <w:spacing w:after="0" w:line="276" w:lineRule="auto"/>
        <w:rPr>
          <w:sz w:val="24"/>
          <w:szCs w:val="24"/>
        </w:rPr>
      </w:pPr>
      <w:bookmarkStart w:id="0" w:name="_GoBack"/>
      <w:bookmarkEnd w:id="0"/>
    </w:p>
    <w:p w:rsidR="00A22136" w:rsidRPr="00DA0C10" w:rsidRDefault="00705709" w:rsidP="00A22136">
      <w:pPr>
        <w:pStyle w:val="Pa2"/>
        <w:rPr>
          <w:rStyle w:val="A12"/>
          <w:b/>
          <w:sz w:val="20"/>
          <w:szCs w:val="20"/>
        </w:rPr>
      </w:pPr>
      <w:r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FA4EAB" w:rsidRPr="00DA0C10">
        <w:rPr>
          <w:rStyle w:val="A12"/>
          <w:sz w:val="20"/>
          <w:szCs w:val="20"/>
        </w:rPr>
        <w:tab/>
      </w:r>
    </w:p>
    <w:p w:rsidR="00054211" w:rsidRPr="001363E5" w:rsidRDefault="00054211" w:rsidP="00054211">
      <w:pPr>
        <w:spacing w:after="120" w:line="240" w:lineRule="auto"/>
        <w:ind w:firstLine="720"/>
        <w:jc w:val="center"/>
        <w:rPr>
          <w:rFonts w:cs="Calibri"/>
          <w:b/>
          <w:sz w:val="24"/>
          <w:szCs w:val="24"/>
          <w:u w:val="single"/>
        </w:rPr>
      </w:pPr>
      <w:r w:rsidRPr="001363E5">
        <w:rPr>
          <w:rFonts w:cs="Calibri"/>
          <w:b/>
          <w:sz w:val="24"/>
          <w:szCs w:val="24"/>
          <w:u w:val="single"/>
        </w:rPr>
        <w:t>CESM: CLASSIFICATION OF EDUCATION SUBJECT MATTER</w:t>
      </w:r>
    </w:p>
    <w:p w:rsidR="00054211" w:rsidRPr="001363E5" w:rsidRDefault="00054211" w:rsidP="00777C3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</w:p>
    <w:p w:rsidR="00801A78" w:rsidRDefault="00801A78" w:rsidP="00801A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Research Output: Books</w:t>
      </w:r>
    </w:p>
    <w:p w:rsidR="00801A78" w:rsidRDefault="00801A78" w:rsidP="00801A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Checklist</w:t>
      </w:r>
    </w:p>
    <w:p w:rsidR="00801A78" w:rsidRDefault="00801A78" w:rsidP="00801A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Title of Book: __________________________</w:t>
      </w:r>
    </w:p>
    <w:p w:rsidR="00801A78" w:rsidRDefault="00801A78" w:rsidP="00801A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Title of Chapter: __________________________</w:t>
      </w:r>
    </w:p>
    <w:p w:rsidR="00801A78" w:rsidRPr="00F57500" w:rsidRDefault="00801A78" w:rsidP="00801A7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Yes</w:t>
      </w:r>
      <w:r>
        <w:rPr>
          <w:rFonts w:ascii="Times New Roman" w:hAnsi="Times New Roman" w:cs="Times New Roman"/>
          <w:b/>
          <w:sz w:val="28"/>
          <w:szCs w:val="28"/>
        </w:rPr>
        <w:tab/>
        <w:t>No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Complete Original copy of  Book</w:t>
      </w:r>
      <w:r w:rsidRPr="00F57500"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72"/>
          <w:szCs w:val="72"/>
        </w:rPr>
        <w:t>□</w:t>
      </w:r>
      <w:r w:rsidRPr="00F57500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ISBN Number, Minimum 60 pages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72"/>
          <w:szCs w:val="72"/>
        </w:rPr>
        <w:t>□</w:t>
      </w:r>
      <w:r w:rsidRPr="00F57500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Year of Publication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72"/>
          <w:szCs w:val="72"/>
        </w:rPr>
        <w:t>□</w:t>
      </w:r>
      <w:r w:rsidRPr="00F57500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Table of Contents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72"/>
          <w:szCs w:val="72"/>
        </w:rPr>
        <w:t>□</w:t>
      </w:r>
      <w:r w:rsidRPr="00F57500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Editors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72"/>
          <w:szCs w:val="72"/>
        </w:rPr>
        <w:t>□</w:t>
      </w:r>
      <w:r w:rsidRPr="00F57500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Publishers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72"/>
          <w:szCs w:val="72"/>
        </w:rPr>
        <w:t>□</w:t>
      </w:r>
      <w:r w:rsidRPr="00F57500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Title of Chapter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72"/>
          <w:szCs w:val="72"/>
        </w:rPr>
        <w:t>□</w:t>
      </w:r>
      <w:r w:rsidRPr="00F57500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Author Names &amp; Affiliation to SMU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72"/>
          <w:szCs w:val="72"/>
        </w:rPr>
        <w:t>□</w:t>
      </w:r>
      <w:r w:rsidRPr="00F57500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Evidence of Peer Review </w:t>
      </w:r>
      <w:r>
        <w:rPr>
          <w:rFonts w:ascii="Times New Roman" w:hAnsi="Times New Roman" w:cs="Times New Roman"/>
          <w:sz w:val="28"/>
          <w:szCs w:val="28"/>
          <w:u w:val="single"/>
        </w:rPr>
        <w:t>Process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72"/>
          <w:szCs w:val="72"/>
        </w:rPr>
        <w:t>□</w:t>
      </w:r>
      <w:r w:rsidRPr="00F57500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Evidence of </w:t>
      </w:r>
      <w:r>
        <w:rPr>
          <w:rFonts w:ascii="Times New Roman" w:hAnsi="Times New Roman" w:cs="Times New Roman"/>
          <w:sz w:val="28"/>
          <w:szCs w:val="28"/>
          <w:u w:val="single"/>
        </w:rPr>
        <w:t>Pre-Publication</w:t>
      </w:r>
      <w:r>
        <w:rPr>
          <w:rFonts w:ascii="Times New Roman" w:hAnsi="Times New Roman" w:cs="Times New Roman"/>
          <w:sz w:val="28"/>
          <w:szCs w:val="28"/>
        </w:rPr>
        <w:t xml:space="preserve"> Peer Review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500">
        <w:rPr>
          <w:rFonts w:ascii="Times New Roman" w:hAnsi="Times New Roman" w:cs="Times New Roman"/>
          <w:sz w:val="72"/>
          <w:szCs w:val="72"/>
        </w:rPr>
        <w:t>□</w:t>
      </w:r>
      <w:r w:rsidRPr="00F57500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Pr="00865B60" w:rsidRDefault="00801A78" w:rsidP="00801A78">
      <w:pPr>
        <w:pStyle w:val="ListParagraph"/>
        <w:numPr>
          <w:ilvl w:val="0"/>
          <w:numId w:val="2"/>
        </w:numPr>
        <w:spacing w:after="200" w:line="276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Peer Review should be done on </w:t>
      </w:r>
      <w:r w:rsidRPr="00585A9B">
        <w:rPr>
          <w:rFonts w:ascii="Times New Roman" w:hAnsi="Times New Roman" w:cs="Times New Roman"/>
          <w:sz w:val="28"/>
          <w:szCs w:val="28"/>
          <w:u w:val="single"/>
        </w:rPr>
        <w:t>entire</w:t>
      </w:r>
      <w:r>
        <w:rPr>
          <w:rFonts w:ascii="Times New Roman" w:hAnsi="Times New Roman" w:cs="Times New Roman"/>
          <w:sz w:val="28"/>
          <w:szCs w:val="28"/>
        </w:rPr>
        <w:t xml:space="preserve"> book</w:t>
      </w:r>
      <w:r w:rsidRPr="00585A9B">
        <w:rPr>
          <w:rFonts w:ascii="Times New Roman" w:hAnsi="Times New Roman" w:cs="Times New Roman"/>
          <w:sz w:val="28"/>
          <w:szCs w:val="28"/>
        </w:rPr>
        <w:tab/>
      </w:r>
      <w:r w:rsidRPr="00585A9B">
        <w:rPr>
          <w:rFonts w:ascii="Times New Roman" w:hAnsi="Times New Roman" w:cs="Times New Roman"/>
          <w:sz w:val="28"/>
          <w:szCs w:val="28"/>
        </w:rPr>
        <w:tab/>
      </w:r>
      <w:r w:rsidRPr="00585A9B">
        <w:rPr>
          <w:rFonts w:ascii="Times New Roman" w:hAnsi="Times New Roman" w:cs="Times New Roman"/>
          <w:sz w:val="28"/>
          <w:szCs w:val="28"/>
        </w:rPr>
        <w:tab/>
      </w:r>
      <w:r w:rsidRPr="00585A9B">
        <w:rPr>
          <w:rFonts w:ascii="Times New Roman" w:hAnsi="Times New Roman" w:cs="Times New Roman"/>
          <w:sz w:val="28"/>
          <w:szCs w:val="28"/>
        </w:rPr>
        <w:tab/>
      </w:r>
      <w:r w:rsidRPr="00585A9B">
        <w:rPr>
          <w:rFonts w:ascii="Times New Roman" w:hAnsi="Times New Roman" w:cs="Times New Roman"/>
          <w:sz w:val="72"/>
          <w:szCs w:val="72"/>
        </w:rPr>
        <w:t>□</w:t>
      </w:r>
      <w:r w:rsidRPr="00585A9B">
        <w:rPr>
          <w:rFonts w:ascii="Times New Roman" w:hAnsi="Times New Roman" w:cs="Times New Roman"/>
          <w:sz w:val="72"/>
          <w:szCs w:val="72"/>
        </w:rPr>
        <w:tab/>
        <w:t>□</w:t>
      </w:r>
    </w:p>
    <w:p w:rsidR="00865B60" w:rsidRPr="00585A9B" w:rsidRDefault="00865B60" w:rsidP="00865B60">
      <w:pPr>
        <w:pStyle w:val="ListParagraph"/>
        <w:spacing w:after="200" w:line="276" w:lineRule="auto"/>
        <w:ind w:left="714"/>
        <w:rPr>
          <w:rFonts w:ascii="Times New Roman" w:hAnsi="Times New Roman" w:cs="Times New Roman"/>
          <w:sz w:val="28"/>
          <w:szCs w:val="28"/>
        </w:rPr>
      </w:pPr>
    </w:p>
    <w:p w:rsidR="00801A78" w:rsidRDefault="00801A78" w:rsidP="00801A78">
      <w:pPr>
        <w:pStyle w:val="ListParagraph"/>
        <w:numPr>
          <w:ilvl w:val="0"/>
          <w:numId w:val="2"/>
        </w:numPr>
        <w:spacing w:after="200" w:line="276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Affiliation not stated – Letter from DVC/Director of Research</w:t>
      </w:r>
    </w:p>
    <w:p w:rsidR="00801A78" w:rsidRDefault="00801A78" w:rsidP="00801A78">
      <w:pPr>
        <w:ind w:left="360"/>
        <w:rPr>
          <w:rFonts w:ascii="Times New Roman" w:hAnsi="Times New Roman" w:cs="Times New Roman"/>
          <w:sz w:val="72"/>
          <w:szCs w:val="72"/>
        </w:rPr>
      </w:pPr>
      <w:r w:rsidRPr="00391795">
        <w:rPr>
          <w:rFonts w:ascii="Times New Roman" w:hAnsi="Times New Roman" w:cs="Times New Roman"/>
          <w:sz w:val="28"/>
          <w:szCs w:val="28"/>
        </w:rPr>
        <w:tab/>
        <w:t>Confirming Affiliation</w:t>
      </w:r>
      <w:r w:rsidRPr="003917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91795">
        <w:rPr>
          <w:rFonts w:ascii="Times New Roman" w:hAnsi="Times New Roman" w:cs="Times New Roman"/>
          <w:sz w:val="72"/>
          <w:szCs w:val="72"/>
        </w:rPr>
        <w:t>□</w:t>
      </w:r>
      <w:r w:rsidRPr="00391795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Pr="003E1473" w:rsidRDefault="00801A78" w:rsidP="00801A78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3E1473">
        <w:rPr>
          <w:rFonts w:ascii="Times New Roman" w:hAnsi="Times New Roman" w:cs="Times New Roman"/>
          <w:sz w:val="28"/>
          <w:szCs w:val="28"/>
        </w:rPr>
        <w:t>Motivation Letter for late claims (n-2)</w:t>
      </w:r>
      <w:r w:rsidRPr="003E1473">
        <w:rPr>
          <w:rFonts w:ascii="Times New Roman" w:hAnsi="Times New Roman" w:cs="Times New Roman"/>
          <w:sz w:val="28"/>
          <w:szCs w:val="28"/>
        </w:rPr>
        <w:tab/>
      </w:r>
      <w:r w:rsidRPr="003E1473">
        <w:rPr>
          <w:rFonts w:ascii="Times New Roman" w:hAnsi="Times New Roman" w:cs="Times New Roman"/>
          <w:sz w:val="28"/>
          <w:szCs w:val="28"/>
        </w:rPr>
        <w:tab/>
      </w:r>
      <w:r w:rsidRPr="003E1473">
        <w:rPr>
          <w:rFonts w:ascii="Times New Roman" w:hAnsi="Times New Roman" w:cs="Times New Roman"/>
          <w:sz w:val="28"/>
          <w:szCs w:val="28"/>
        </w:rPr>
        <w:tab/>
      </w:r>
      <w:r w:rsidRPr="003E1473">
        <w:rPr>
          <w:rFonts w:ascii="Times New Roman" w:hAnsi="Times New Roman" w:cs="Times New Roman"/>
          <w:sz w:val="28"/>
          <w:szCs w:val="28"/>
        </w:rPr>
        <w:tab/>
      </w:r>
      <w:r w:rsidRPr="003E1473">
        <w:rPr>
          <w:rFonts w:ascii="Times New Roman" w:hAnsi="Times New Roman" w:cs="Times New Roman"/>
          <w:sz w:val="28"/>
          <w:szCs w:val="28"/>
        </w:rPr>
        <w:tab/>
      </w:r>
      <w:r w:rsidRPr="003E1473">
        <w:rPr>
          <w:rFonts w:ascii="Times New Roman" w:hAnsi="Times New Roman" w:cs="Times New Roman"/>
          <w:sz w:val="72"/>
          <w:szCs w:val="72"/>
        </w:rPr>
        <w:t>□</w:t>
      </w:r>
      <w:r w:rsidRPr="003E1473">
        <w:rPr>
          <w:rFonts w:ascii="Times New Roman" w:hAnsi="Times New Roman" w:cs="Times New Roman"/>
          <w:sz w:val="72"/>
          <w:szCs w:val="72"/>
        </w:rPr>
        <w:tab/>
        <w:t>□</w:t>
      </w:r>
    </w:p>
    <w:p w:rsidR="00801A78" w:rsidRPr="00391795" w:rsidRDefault="00801A78" w:rsidP="00801A7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2136" w:rsidRPr="00860400" w:rsidRDefault="00A22136" w:rsidP="00705709">
      <w:pPr>
        <w:pStyle w:val="Pa2"/>
        <w:rPr>
          <w:sz w:val="22"/>
          <w:szCs w:val="22"/>
        </w:rPr>
      </w:pPr>
    </w:p>
    <w:sectPr w:rsidR="00A22136" w:rsidRPr="00860400" w:rsidSect="000F3F2C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710" w:right="1022" w:bottom="23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58F" w:rsidRDefault="008A458F" w:rsidP="00312CBD">
      <w:pPr>
        <w:spacing w:after="0" w:line="240" w:lineRule="auto"/>
      </w:pPr>
      <w:r>
        <w:separator/>
      </w:r>
    </w:p>
  </w:endnote>
  <w:endnote w:type="continuationSeparator" w:id="0">
    <w:p w:rsidR="008A458F" w:rsidRDefault="008A458F" w:rsidP="0031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CBD" w:rsidRDefault="00584BEF" w:rsidP="0021336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-946205</wp:posOffset>
              </wp:positionH>
              <wp:positionV relativeFrom="paragraph">
                <wp:posOffset>-610649</wp:posOffset>
              </wp:positionV>
              <wp:extent cx="7590887" cy="1660111"/>
              <wp:effectExtent l="0" t="0" r="0" b="0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0887" cy="1660111"/>
                        <a:chOff x="0" y="0"/>
                        <a:chExt cx="7590887" cy="1660111"/>
                      </a:xfrm>
                    </wpg:grpSpPr>
                    <wps:wsp>
                      <wps:cNvPr id="13" name="Text Box 13"/>
                      <wps:cNvSpPr txBox="1"/>
                      <wps:spPr>
                        <a:xfrm>
                          <a:off x="0" y="0"/>
                          <a:ext cx="7590887" cy="1289050"/>
                        </a:xfrm>
                        <a:prstGeom prst="rect">
                          <a:avLst/>
                        </a:prstGeom>
                        <a:solidFill>
                          <a:srgbClr val="1A459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CBD" w:rsidRPr="00F73734" w:rsidRDefault="00312CBD" w:rsidP="00312CB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4" name="Group 44"/>
                      <wpg:cNvGrpSpPr/>
                      <wpg:grpSpPr>
                        <a:xfrm>
                          <a:off x="1677725" y="119269"/>
                          <a:ext cx="4853333" cy="1540842"/>
                          <a:chOff x="0" y="0"/>
                          <a:chExt cx="4853333" cy="1540842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111318" y="0"/>
                            <a:ext cx="2107096" cy="1532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5B60" w:rsidRPr="00EB6590" w:rsidRDefault="00865B60" w:rsidP="00865B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Molotlegi</w:t>
                              </w:r>
                              <w:proofErr w:type="spellEnd"/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Street, Ga-Rankuwa</w:t>
                              </w:r>
                            </w:p>
                            <w:p w:rsidR="00865B60" w:rsidRPr="00EB6590" w:rsidRDefault="00865B60" w:rsidP="00865B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Pretoria, Gauteng</w:t>
                              </w:r>
                            </w:p>
                            <w:p w:rsidR="00865B60" w:rsidRPr="00EB6590" w:rsidRDefault="00865B60" w:rsidP="00865B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PO Box </w:t>
                              </w:r>
                              <w:r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0, </w:t>
                              </w:r>
                              <w:proofErr w:type="spellStart"/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Medunsa</w:t>
                              </w:r>
                              <w:proofErr w:type="spellEnd"/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, 0204</w:t>
                              </w:r>
                            </w:p>
                            <w:p w:rsidR="00865B60" w:rsidRPr="00EB6590" w:rsidRDefault="00865B60" w:rsidP="00865B60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www.smu.ac.za</w:t>
                              </w:r>
                            </w:p>
                            <w:p w:rsidR="00312CBD" w:rsidRPr="00213362" w:rsidRDefault="00312CBD" w:rsidP="00312CBD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393343" y="7952"/>
                            <a:ext cx="2459990" cy="1532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5B60" w:rsidRPr="00EB6590" w:rsidRDefault="00865B60" w:rsidP="00865B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Telephone: +27 12 521 </w:t>
                              </w:r>
                              <w:r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3698</w:t>
                              </w:r>
                            </w:p>
                            <w:p w:rsidR="00865B60" w:rsidRPr="00EB6590" w:rsidRDefault="00865B60" w:rsidP="00865B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Fascimile</w:t>
                              </w:r>
                              <w:proofErr w:type="spellEnd"/>
                              <w:r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: +27 12 521 3749</w:t>
                              </w:r>
                            </w:p>
                            <w:p w:rsidR="00865B60" w:rsidRPr="00EB6590" w:rsidRDefault="00865B60" w:rsidP="00865B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:rsidR="00865B60" w:rsidRPr="00EB6590" w:rsidRDefault="00865B60" w:rsidP="00865B60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Email: </w:t>
                              </w:r>
                              <w:r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elsie.m</w:t>
                              </w:r>
                              <w:r w:rsidR="00263135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fete</w:t>
                              </w:r>
                              <w:r w:rsidRPr="00EB6590">
                                <w:rPr>
                                  <w:rFonts w:cs="HelveticaNeue"/>
                                  <w:color w:val="FFFFFF" w:themeColor="background1"/>
                                  <w:sz w:val="16"/>
                                  <w:szCs w:val="16"/>
                                </w:rPr>
                                <w:t>@smu.ac.za</w:t>
                              </w:r>
                            </w:p>
                            <w:p w:rsidR="00F73734" w:rsidRPr="00213362" w:rsidRDefault="00F73734" w:rsidP="00F73734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2274073" y="95416"/>
                            <a:ext cx="0" cy="666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0" y="95416"/>
                            <a:ext cx="0" cy="6672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-74.5pt;margin-top:-48.1pt;width:597.7pt;height:130.7pt;z-index:251664384;mso-height-relative:margin" coordsize="75908,16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width:75908;height:1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" fillcolor="#1a4597" stroked="f" strokeweight=".5pt">
                <v:textbox>
                  <w:txbxContent>
                    <w:p w:rsidR="00312CBD" w:rsidRPr="00F73734" w:rsidRDefault="00312CBD" w:rsidP="00312CB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  <v:group id="Group 44" o:spid="_x0000_s1028" style="position:absolute;left:16777;top:1192;width:48533;height:15409" coordsize="48533,1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Text Box 18" o:spid="_x0000_s1029" type="#_x0000_t202" style="position:absolute;left:1113;width:21071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865B60" w:rsidRPr="00EB6590" w:rsidRDefault="00865B60" w:rsidP="00865B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  <w:proofErr w:type="spellStart"/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Molotlegi</w:t>
                        </w:r>
                        <w:proofErr w:type="spellEnd"/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 xml:space="preserve"> Street, Ga-Rankuwa</w:t>
                        </w:r>
                      </w:p>
                      <w:p w:rsidR="00865B60" w:rsidRPr="00EB6590" w:rsidRDefault="00865B60" w:rsidP="00865B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Pretoria, Gauteng</w:t>
                        </w:r>
                      </w:p>
                      <w:p w:rsidR="00865B60" w:rsidRPr="00EB6590" w:rsidRDefault="00865B60" w:rsidP="00865B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 xml:space="preserve">PO Box </w:t>
                        </w:r>
                        <w:r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20</w:t>
                        </w: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 xml:space="preserve">0, </w:t>
                        </w:r>
                        <w:proofErr w:type="spellStart"/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Medunsa</w:t>
                        </w:r>
                        <w:proofErr w:type="spellEnd"/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, 0204</w:t>
                        </w:r>
                      </w:p>
                      <w:p w:rsidR="00865B60" w:rsidRPr="00EB6590" w:rsidRDefault="00865B60" w:rsidP="00865B60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www.smu.ac.za</w:t>
                        </w:r>
                      </w:p>
                      <w:p w:rsidR="00312CBD" w:rsidRPr="00213362" w:rsidRDefault="00312CBD" w:rsidP="00312CBD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9" o:spid="_x0000_s1030" type="#_x0000_t202" style="position:absolute;left:23933;top:79;width:24600;height:15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865B60" w:rsidRPr="00EB6590" w:rsidRDefault="00865B60" w:rsidP="00865B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 xml:space="preserve">Telephone: +27 12 521 </w:t>
                        </w:r>
                        <w:r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3698</w:t>
                        </w:r>
                      </w:p>
                      <w:p w:rsidR="00865B60" w:rsidRPr="00EB6590" w:rsidRDefault="00865B60" w:rsidP="00865B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Fascimile</w:t>
                        </w:r>
                        <w:proofErr w:type="spellEnd"/>
                        <w:r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: +27 12 521 3749</w:t>
                        </w:r>
                      </w:p>
                      <w:p w:rsidR="00865B60" w:rsidRPr="00EB6590" w:rsidRDefault="00865B60" w:rsidP="00865B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:rsidR="00865B60" w:rsidRPr="00EB6590" w:rsidRDefault="00865B60" w:rsidP="00865B60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 xml:space="preserve">Email: </w:t>
                        </w:r>
                        <w:r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elsie.m</w:t>
                        </w:r>
                        <w:r w:rsidR="00263135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fete</w:t>
                        </w:r>
                        <w:bookmarkStart w:id="1" w:name="_GoBack"/>
                        <w:bookmarkEnd w:id="1"/>
                        <w:r w:rsidRPr="00EB6590">
                          <w:rPr>
                            <w:rFonts w:cs="HelveticaNeue"/>
                            <w:color w:val="FFFFFF" w:themeColor="background1"/>
                            <w:sz w:val="16"/>
                            <w:szCs w:val="16"/>
                          </w:rPr>
                          <w:t>@smu.ac.za</w:t>
                        </w:r>
                      </w:p>
                      <w:p w:rsidR="00F73734" w:rsidRPr="00213362" w:rsidRDefault="00F73734" w:rsidP="00F73734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Straight Connector 23" o:spid="_x0000_s1031" style="position:absolute;visibility:visible;mso-wrap-style:square" from="22740,954" to="22740,7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" strokecolor="white [3212]" strokeweight="1.5pt">
                  <v:stroke joinstyle="miter"/>
                </v:line>
                <v:line id="Straight Connector 33" o:spid="_x0000_s1032" style="position:absolute;visibility:visible;mso-wrap-style:square" from="0,954" to="0,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" strokecolor="white [3212]" strokeweight="1.5pt">
                  <v:stroke joinstyle="miter"/>
                </v:lin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B46" w:rsidRDefault="00EB659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107A21" wp14:editId="4D29F85D">
              <wp:simplePos x="0" y="0"/>
              <wp:positionH relativeFrom="column">
                <wp:posOffset>1033145</wp:posOffset>
              </wp:positionH>
              <wp:positionV relativeFrom="paragraph">
                <wp:posOffset>-375920</wp:posOffset>
              </wp:positionV>
              <wp:extent cx="4852670" cy="15443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2670" cy="1544320"/>
                        <a:chOff x="0" y="0"/>
                        <a:chExt cx="4852868" cy="1544765"/>
                      </a:xfrm>
                    </wpg:grpSpPr>
                    <wps:wsp>
                      <wps:cNvPr id="5" name="Text Box 5"/>
                      <wps:cNvSpPr txBox="1"/>
                      <wps:spPr>
                        <a:xfrm>
                          <a:off x="112816" y="0"/>
                          <a:ext cx="2107096" cy="153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Molotlegi</w:t>
                            </w:r>
                            <w:proofErr w:type="spellEnd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Street, Ga-Rankuwa</w:t>
                            </w:r>
                          </w:p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Pretoria, Gauteng</w:t>
                            </w:r>
                          </w:p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PO Box </w:t>
                            </w:r>
                            <w:r w:rsidR="00564F75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20</w:t>
                            </w: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0, </w:t>
                            </w:r>
                            <w:proofErr w:type="spellStart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Medunsa</w:t>
                            </w:r>
                            <w:proofErr w:type="spellEnd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, 0204</w:t>
                            </w:r>
                          </w:p>
                          <w:p w:rsidR="00EB6590" w:rsidRPr="00EB6590" w:rsidRDefault="00EB6590" w:rsidP="00EB659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www.smu.ac.za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6"/>
                      <wps:cNvSpPr txBox="1"/>
                      <wps:spPr>
                        <a:xfrm>
                          <a:off x="2392878" y="11875"/>
                          <a:ext cx="2459990" cy="153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Telephone: +27 12 521 </w:t>
                            </w:r>
                            <w:r w:rsidR="00FA4EAB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3698</w:t>
                            </w:r>
                          </w:p>
                          <w:p w:rsidR="00EB6590" w:rsidRPr="00EB6590" w:rsidRDefault="00FA4EAB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Fascimile</w:t>
                            </w:r>
                            <w:proofErr w:type="spellEnd"/>
                            <w:r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: +27 12 521 3749</w:t>
                            </w:r>
                          </w:p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EB6590" w:rsidRPr="00EB6590" w:rsidRDefault="00EB6590" w:rsidP="00EB659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 w:rsidR="00FA4EAB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elsie.m</w:t>
                            </w:r>
                            <w:r w:rsidR="00263135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fete</w:t>
                            </w: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@smu.ac.za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" name="Group 7"/>
                      <wpg:cNvGrpSpPr/>
                      <wpg:grpSpPr>
                        <a:xfrm>
                          <a:off x="0" y="35626"/>
                          <a:ext cx="2274125" cy="558140"/>
                          <a:chOff x="0" y="0"/>
                          <a:chExt cx="2274125" cy="667265"/>
                        </a:xfrm>
                      </wpg:grpSpPr>
                      <wps:wsp>
                        <wps:cNvPr id="8" name="Straight Connector 8"/>
                        <wps:cNvCnPr/>
                        <wps:spPr>
                          <a:xfrm>
                            <a:off x="2274125" y="0"/>
                            <a:ext cx="0" cy="666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0" cy="6672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2107A21" id="Group 4" o:spid="_x0000_s1033" style="position:absolute;margin-left:81.35pt;margin-top:-29.6pt;width:382.1pt;height:121.6pt;z-index:251670528" coordsize="48528,15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1128;width:21071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<v:textbox>
                  <w:txbxContent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Molotlegi</w:t>
                      </w:r>
                      <w:proofErr w:type="spellEnd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 Street, Ga-Rankuwa</w:t>
                      </w:r>
                    </w:p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Pretoria, Gauteng</w:t>
                      </w:r>
                    </w:p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PO Box </w:t>
                      </w:r>
                      <w:r w:rsidR="00564F75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20</w:t>
                      </w: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0, </w:t>
                      </w:r>
                      <w:proofErr w:type="spellStart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Medunsa</w:t>
                      </w:r>
                      <w:proofErr w:type="spellEnd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, 0204</w:t>
                      </w:r>
                    </w:p>
                    <w:p w:rsidR="00EB6590" w:rsidRPr="00EB6590" w:rsidRDefault="00EB6590" w:rsidP="00EB6590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www.smu.ac.za</w:t>
                      </w:r>
                    </w:p>
                  </w:txbxContent>
                </v:textbox>
              </v:shape>
              <v:shape id="Text Box 6" o:spid="_x0000_s1035" type="#_x0000_t202" style="position:absolute;left:23928;top:118;width:24600;height:15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<v:textbox>
                  <w:txbxContent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Telephone: +27 12 521 </w:t>
                      </w:r>
                      <w:r w:rsidR="00FA4EAB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3698</w:t>
                      </w:r>
                    </w:p>
                    <w:p w:rsidR="00EB6590" w:rsidRPr="00EB6590" w:rsidRDefault="00FA4EAB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Fascimile</w:t>
                      </w:r>
                      <w:proofErr w:type="spellEnd"/>
                      <w:r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: +27 12 521 3749</w:t>
                      </w:r>
                    </w:p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EB6590" w:rsidRPr="00EB6590" w:rsidRDefault="00EB6590" w:rsidP="00EB6590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Email: </w:t>
                      </w:r>
                      <w:r w:rsidR="00FA4EAB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elsie.m</w:t>
                      </w:r>
                      <w:r w:rsidR="00263135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fete</w:t>
                      </w: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@smu.ac.za</w:t>
                      </w:r>
                    </w:p>
                  </w:txbxContent>
                </v:textbox>
              </v:shape>
              <v:group id="Group 7" o:spid="_x0000_s1036" style="position:absolute;top:356;width:22741;height:5581" coordsize="22741,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Straight Connector 8" o:spid="_x0000_s1037" style="position:absolute;visibility:visible;mso-wrap-style:square" from="22741,0" to="22741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" strokecolor="white [3212]" strokeweight="1.5pt">
                  <v:stroke joinstyle="miter"/>
                </v:line>
                <v:line id="Straight Connector 9" o:spid="_x0000_s1038" style="position:absolute;visibility:visible;mso-wrap-style:square" from="0,0" to="0,6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" strokecolor="white [3212]" strokeweight="1.5pt">
                  <v:stroke joinstyle="miter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12BC2E" wp14:editId="7FC9E755">
              <wp:simplePos x="0" y="0"/>
              <wp:positionH relativeFrom="column">
                <wp:posOffset>-901700</wp:posOffset>
              </wp:positionH>
              <wp:positionV relativeFrom="paragraph">
                <wp:posOffset>-622300</wp:posOffset>
              </wp:positionV>
              <wp:extent cx="7590887" cy="1289050"/>
              <wp:effectExtent l="0" t="0" r="0" b="635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0887" cy="1289050"/>
                      </a:xfrm>
                      <a:prstGeom prst="rect">
                        <a:avLst/>
                      </a:prstGeom>
                      <a:solidFill>
                        <a:srgbClr val="1A4597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5B46" w:rsidRPr="00F73734" w:rsidRDefault="008B5B46" w:rsidP="008B5B46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12BC2E" id="Text Box 68" o:spid="_x0000_s1039" type="#_x0000_t202" style="position:absolute;margin-left:-71pt;margin-top:-49pt;width:597.7pt;height:10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" fillcolor="#1a4597" stroked="f" strokeweight=".5pt">
              <v:textbox>
                <w:txbxContent>
                  <w:p w:rsidR="008B5B46" w:rsidRPr="00F73734" w:rsidRDefault="008B5B46" w:rsidP="008B5B46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58F" w:rsidRDefault="008A458F" w:rsidP="00312CBD">
      <w:pPr>
        <w:spacing w:after="0" w:line="240" w:lineRule="auto"/>
      </w:pPr>
      <w:r>
        <w:separator/>
      </w:r>
    </w:p>
  </w:footnote>
  <w:footnote w:type="continuationSeparator" w:id="0">
    <w:p w:rsidR="008A458F" w:rsidRDefault="008A458F" w:rsidP="00312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CBD" w:rsidRDefault="00312CBD" w:rsidP="00312CBD">
    <w:pPr>
      <w:pStyle w:val="Header"/>
      <w:tabs>
        <w:tab w:val="clear" w:pos="4680"/>
        <w:tab w:val="clear" w:pos="9360"/>
        <w:tab w:val="left" w:pos="3090"/>
      </w:tabs>
      <w:jc w:val="center"/>
    </w:pPr>
  </w:p>
  <w:p w:rsidR="00312CBD" w:rsidRDefault="00312C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BEF" w:rsidRDefault="00232222" w:rsidP="0044428D">
    <w:pPr>
      <w:pStyle w:val="Header"/>
      <w:jc w:val="center"/>
    </w:pPr>
    <w:r>
      <w:rPr>
        <w:noProof/>
      </w:rPr>
      <w:drawing>
        <wp:inline distT="0" distB="0" distL="0" distR="0">
          <wp:extent cx="1962150" cy="126936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25" b="5359"/>
                  <a:stretch/>
                </pic:blipFill>
                <pic:spPr bwMode="auto">
                  <a:xfrm>
                    <a:off x="0" y="0"/>
                    <a:ext cx="2009327" cy="1299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16660" w:rsidRPr="00F16660" w:rsidRDefault="00FA4EAB" w:rsidP="0044428D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RESEARCH</w:t>
    </w:r>
    <w:r w:rsidR="00777C3F">
      <w:rPr>
        <w:b/>
        <w:sz w:val="24"/>
        <w:szCs w:val="24"/>
      </w:rPr>
      <w:t>, STRATEGIC PARTNERSHIPS AND INNOVATION</w:t>
    </w:r>
    <w:r>
      <w:rPr>
        <w:b/>
        <w:sz w:val="24"/>
        <w:szCs w:val="24"/>
      </w:rPr>
      <w:t xml:space="preserve"> DIRECTORATE</w:t>
    </w:r>
    <w:r w:rsidR="00F16660" w:rsidRPr="00F16660">
      <w:rPr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362C7"/>
    <w:multiLevelType w:val="hybridMultilevel"/>
    <w:tmpl w:val="76A2882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E147F"/>
    <w:multiLevelType w:val="hybridMultilevel"/>
    <w:tmpl w:val="440AC9D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CBD"/>
    <w:rsid w:val="00022A45"/>
    <w:rsid w:val="00054211"/>
    <w:rsid w:val="000E3695"/>
    <w:rsid w:val="000F3F2C"/>
    <w:rsid w:val="0011599D"/>
    <w:rsid w:val="001D6698"/>
    <w:rsid w:val="001E6C84"/>
    <w:rsid w:val="00213362"/>
    <w:rsid w:val="00232222"/>
    <w:rsid w:val="00263135"/>
    <w:rsid w:val="00281EFB"/>
    <w:rsid w:val="00312CBD"/>
    <w:rsid w:val="00314DF6"/>
    <w:rsid w:val="00345AB1"/>
    <w:rsid w:val="003E6B1F"/>
    <w:rsid w:val="0044428D"/>
    <w:rsid w:val="00485848"/>
    <w:rsid w:val="004D0456"/>
    <w:rsid w:val="00564F75"/>
    <w:rsid w:val="00584BEF"/>
    <w:rsid w:val="006E63C1"/>
    <w:rsid w:val="007023E1"/>
    <w:rsid w:val="00702686"/>
    <w:rsid w:val="00705709"/>
    <w:rsid w:val="007777FB"/>
    <w:rsid w:val="00777C3F"/>
    <w:rsid w:val="00787B32"/>
    <w:rsid w:val="007B16B7"/>
    <w:rsid w:val="00801A78"/>
    <w:rsid w:val="008049B7"/>
    <w:rsid w:val="00856987"/>
    <w:rsid w:val="00860400"/>
    <w:rsid w:val="00865B60"/>
    <w:rsid w:val="00876D98"/>
    <w:rsid w:val="008A458F"/>
    <w:rsid w:val="008B5B46"/>
    <w:rsid w:val="008F5589"/>
    <w:rsid w:val="009716D0"/>
    <w:rsid w:val="00A21463"/>
    <w:rsid w:val="00A22136"/>
    <w:rsid w:val="00B0058B"/>
    <w:rsid w:val="00B628D4"/>
    <w:rsid w:val="00B725D3"/>
    <w:rsid w:val="00C02DCF"/>
    <w:rsid w:val="00C07C02"/>
    <w:rsid w:val="00C26C92"/>
    <w:rsid w:val="00C57F71"/>
    <w:rsid w:val="00CF3511"/>
    <w:rsid w:val="00D232FC"/>
    <w:rsid w:val="00D95480"/>
    <w:rsid w:val="00DA0C10"/>
    <w:rsid w:val="00DB50DF"/>
    <w:rsid w:val="00EB6590"/>
    <w:rsid w:val="00EF353E"/>
    <w:rsid w:val="00F16660"/>
    <w:rsid w:val="00F30426"/>
    <w:rsid w:val="00F4464F"/>
    <w:rsid w:val="00F73734"/>
    <w:rsid w:val="00FA30F5"/>
    <w:rsid w:val="00FA4EAB"/>
    <w:rsid w:val="00FD545C"/>
    <w:rsid w:val="00FD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B2C65E-F9C2-47B6-AE14-8D6A2371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CBD"/>
  </w:style>
  <w:style w:type="paragraph" w:styleId="Footer">
    <w:name w:val="footer"/>
    <w:basedOn w:val="Normal"/>
    <w:link w:val="FooterChar"/>
    <w:uiPriority w:val="99"/>
    <w:unhideWhenUsed/>
    <w:rsid w:val="00312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CBD"/>
  </w:style>
  <w:style w:type="paragraph" w:styleId="BalloonText">
    <w:name w:val="Balloon Text"/>
    <w:basedOn w:val="Normal"/>
    <w:link w:val="BalloonTextChar"/>
    <w:uiPriority w:val="99"/>
    <w:semiHidden/>
    <w:unhideWhenUsed/>
    <w:rsid w:val="00EB6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590"/>
    <w:rPr>
      <w:rFonts w:ascii="Segoe UI" w:hAnsi="Segoe UI" w:cs="Segoe UI"/>
      <w:sz w:val="18"/>
      <w:szCs w:val="18"/>
    </w:rPr>
  </w:style>
  <w:style w:type="paragraph" w:customStyle="1" w:styleId="Pa2">
    <w:name w:val="Pa2"/>
    <w:basedOn w:val="Normal"/>
    <w:next w:val="Normal"/>
    <w:uiPriority w:val="99"/>
    <w:rsid w:val="00A2213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  <w:lang w:val="en-ZA"/>
    </w:rPr>
  </w:style>
  <w:style w:type="character" w:customStyle="1" w:styleId="A5">
    <w:name w:val="A5"/>
    <w:uiPriority w:val="99"/>
    <w:rsid w:val="00A22136"/>
    <w:rPr>
      <w:color w:val="211D1E"/>
      <w:sz w:val="20"/>
      <w:szCs w:val="20"/>
    </w:rPr>
  </w:style>
  <w:style w:type="paragraph" w:styleId="ListParagraph">
    <w:name w:val="List Paragraph"/>
    <w:basedOn w:val="Normal"/>
    <w:uiPriority w:val="34"/>
    <w:qFormat/>
    <w:rsid w:val="00A22136"/>
    <w:pPr>
      <w:ind w:left="720"/>
      <w:contextualSpacing/>
    </w:pPr>
  </w:style>
  <w:style w:type="character" w:customStyle="1" w:styleId="A12">
    <w:name w:val="A12"/>
    <w:uiPriority w:val="99"/>
    <w:rsid w:val="00A22136"/>
    <w:rPr>
      <w:color w:val="211D1E"/>
      <w:sz w:val="7"/>
      <w:szCs w:val="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2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Dineo Motshegare</dc:creator>
  <cp:keywords/>
  <dc:description/>
  <cp:lastModifiedBy>Lorato Molubi</cp:lastModifiedBy>
  <cp:revision>2</cp:revision>
  <cp:lastPrinted>2018-08-06T12:44:00Z</cp:lastPrinted>
  <dcterms:created xsi:type="dcterms:W3CDTF">2020-07-20T07:20:00Z</dcterms:created>
  <dcterms:modified xsi:type="dcterms:W3CDTF">2020-07-20T07:20:00Z</dcterms:modified>
</cp:coreProperties>
</file>