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B46" w:rsidRDefault="008B5B46" w:rsidP="00584BEF">
      <w:pPr>
        <w:spacing w:after="0" w:line="276" w:lineRule="auto"/>
        <w:rPr>
          <w:sz w:val="24"/>
          <w:szCs w:val="24"/>
        </w:rPr>
      </w:pPr>
      <w:bookmarkStart w:id="0" w:name="_GoBack"/>
      <w:bookmarkEnd w:id="0"/>
    </w:p>
    <w:p w:rsidR="00A22136" w:rsidRPr="00DA0C10" w:rsidRDefault="00705709" w:rsidP="00A22136">
      <w:pPr>
        <w:pStyle w:val="Pa2"/>
        <w:rPr>
          <w:rStyle w:val="A12"/>
          <w:b/>
          <w:sz w:val="20"/>
          <w:szCs w:val="20"/>
        </w:rPr>
      </w:pPr>
      <w:r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A22136" w:rsidRPr="00DA0C10">
        <w:rPr>
          <w:rStyle w:val="A12"/>
          <w:sz w:val="20"/>
          <w:szCs w:val="20"/>
        </w:rPr>
        <w:tab/>
      </w:r>
      <w:r w:rsidR="00FA4EAB" w:rsidRPr="00DA0C10">
        <w:rPr>
          <w:rStyle w:val="A12"/>
          <w:sz w:val="20"/>
          <w:szCs w:val="20"/>
        </w:rPr>
        <w:tab/>
      </w:r>
    </w:p>
    <w:p w:rsidR="00054211" w:rsidRPr="001363E5" w:rsidRDefault="00054211" w:rsidP="00054211">
      <w:pPr>
        <w:spacing w:after="120" w:line="240" w:lineRule="auto"/>
        <w:ind w:firstLine="720"/>
        <w:jc w:val="center"/>
        <w:rPr>
          <w:rFonts w:cs="Calibri"/>
          <w:b/>
          <w:sz w:val="24"/>
          <w:szCs w:val="24"/>
          <w:u w:val="single"/>
        </w:rPr>
      </w:pPr>
      <w:r w:rsidRPr="001363E5">
        <w:rPr>
          <w:rFonts w:cs="Calibri"/>
          <w:b/>
          <w:sz w:val="24"/>
          <w:szCs w:val="24"/>
          <w:u w:val="single"/>
        </w:rPr>
        <w:t>CESM: CLASSIFICATION OF EDUCATION SUBJECT MATTER</w:t>
      </w:r>
    </w:p>
    <w:p w:rsidR="00054211" w:rsidRPr="001363E5" w:rsidRDefault="00054211" w:rsidP="00054211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8"/>
        <w:gridCol w:w="7647"/>
      </w:tblGrid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01: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Agriculture, Agricultural Operations and Related Sciences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02: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Architecture and the Built Environment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03: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Visual and Performing Arts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04: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Business, Economics and Management Studies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05: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Communication, Journalism and Related Studies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06: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Computer and Information Sciences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07: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Education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08: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Engineering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09: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Health Professions and Related Clinical Sciences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10: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Family Ecology and Consumer Sciences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11: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Languages, Linguistics and Literature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12: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Law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13: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Life Sciences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14: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Physical Sciences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15: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Mathematics and Statistics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16: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Military Sciences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17: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Philosophy, Religion and Theology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18: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Psychology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19: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Public Management and Services</w:t>
            </w:r>
          </w:p>
        </w:tc>
      </w:tr>
      <w:tr w:rsidR="00054211" w:rsidRPr="00B0252F" w:rsidTr="00D20709">
        <w:tc>
          <w:tcPr>
            <w:tcW w:w="1809" w:type="dxa"/>
            <w:shd w:val="clear" w:color="auto" w:fill="auto"/>
          </w:tcPr>
          <w:p w:rsidR="00054211" w:rsidRPr="00B0252F" w:rsidRDefault="00054211" w:rsidP="00D20709">
            <w:pPr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 xml:space="preserve">CESM 20: </w:t>
            </w:r>
          </w:p>
        </w:tc>
        <w:tc>
          <w:tcPr>
            <w:tcW w:w="7767" w:type="dxa"/>
            <w:shd w:val="clear" w:color="auto" w:fill="auto"/>
          </w:tcPr>
          <w:p w:rsidR="00054211" w:rsidRPr="00B0252F" w:rsidRDefault="00054211" w:rsidP="00D20709">
            <w:pPr>
              <w:rPr>
                <w:rFonts w:cs="Calibri"/>
                <w:sz w:val="24"/>
                <w:szCs w:val="24"/>
              </w:rPr>
            </w:pPr>
            <w:r w:rsidRPr="00B0252F">
              <w:rPr>
                <w:rFonts w:cs="Calibri"/>
                <w:sz w:val="24"/>
                <w:szCs w:val="24"/>
              </w:rPr>
              <w:t>Social Sciences</w:t>
            </w:r>
          </w:p>
        </w:tc>
      </w:tr>
    </w:tbl>
    <w:p w:rsidR="00A22136" w:rsidRPr="00860400" w:rsidRDefault="00A22136" w:rsidP="00705709">
      <w:pPr>
        <w:pStyle w:val="Pa2"/>
        <w:rPr>
          <w:sz w:val="22"/>
          <w:szCs w:val="22"/>
        </w:rPr>
      </w:pPr>
    </w:p>
    <w:sectPr w:rsidR="00A22136" w:rsidRPr="00860400" w:rsidSect="000F3F2C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10" w:right="1022" w:bottom="23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CFC" w:rsidRDefault="00471CFC" w:rsidP="00312CBD">
      <w:pPr>
        <w:spacing w:after="0" w:line="240" w:lineRule="auto"/>
      </w:pPr>
      <w:r>
        <w:separator/>
      </w:r>
    </w:p>
  </w:endnote>
  <w:endnote w:type="continuationSeparator" w:id="0">
    <w:p w:rsidR="00471CFC" w:rsidRDefault="00471CFC" w:rsidP="0031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CBD" w:rsidRDefault="00584BEF" w:rsidP="0021336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-946205</wp:posOffset>
              </wp:positionH>
              <wp:positionV relativeFrom="paragraph">
                <wp:posOffset>-610649</wp:posOffset>
              </wp:positionV>
              <wp:extent cx="7590887" cy="1660111"/>
              <wp:effectExtent l="0" t="0" r="0" b="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0887" cy="1660111"/>
                        <a:chOff x="0" y="0"/>
                        <a:chExt cx="7590887" cy="1660111"/>
                      </a:xfrm>
                    </wpg:grpSpPr>
                    <wps:wsp>
                      <wps:cNvPr id="13" name="Text Box 13"/>
                      <wps:cNvSpPr txBox="1"/>
                      <wps:spPr>
                        <a:xfrm>
                          <a:off x="0" y="0"/>
                          <a:ext cx="7590887" cy="1289050"/>
                        </a:xfrm>
                        <a:prstGeom prst="rect">
                          <a:avLst/>
                        </a:prstGeom>
                        <a:solidFill>
                          <a:srgbClr val="1A459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CBD" w:rsidRPr="00F73734" w:rsidRDefault="00312CBD" w:rsidP="00312CB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4" name="Group 44"/>
                      <wpg:cNvGrpSpPr/>
                      <wpg:grpSpPr>
                        <a:xfrm>
                          <a:off x="1677725" y="119269"/>
                          <a:ext cx="4853333" cy="1540842"/>
                          <a:chOff x="0" y="0"/>
                          <a:chExt cx="4853333" cy="1540842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111318" y="0"/>
                            <a:ext cx="2107096" cy="153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2CBD" w:rsidRPr="00213362" w:rsidRDefault="00312CBD" w:rsidP="00312CB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13362"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  <w:t>Molotlegi</w:t>
                              </w:r>
                              <w:proofErr w:type="spellEnd"/>
                              <w:r w:rsidRPr="00213362"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Street, Ga-Rankuwa</w:t>
                              </w:r>
                            </w:p>
                            <w:p w:rsidR="00312CBD" w:rsidRPr="00213362" w:rsidRDefault="00312CBD" w:rsidP="00312CB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13362"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  <w:t>Pretoria, Gauteng</w:t>
                              </w:r>
                            </w:p>
                            <w:p w:rsidR="00312CBD" w:rsidRPr="00213362" w:rsidRDefault="00312CBD" w:rsidP="00312CB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13362"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PO Box 60, </w:t>
                              </w:r>
                              <w:proofErr w:type="spellStart"/>
                              <w:r w:rsidRPr="00213362"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  <w:t>Medunsa</w:t>
                              </w:r>
                              <w:proofErr w:type="spellEnd"/>
                              <w:r w:rsidRPr="00213362"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  <w:t>, 0204</w:t>
                              </w:r>
                            </w:p>
                            <w:p w:rsidR="00312CBD" w:rsidRPr="00213362" w:rsidRDefault="00312CBD" w:rsidP="00312CBD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13362">
                                <w:rPr>
                                  <w:rFonts w:cs="HelveticaNeue"/>
                                  <w:color w:val="FFFFFF" w:themeColor="background1"/>
                                  <w:sz w:val="24"/>
                                  <w:szCs w:val="24"/>
                                </w:rPr>
                                <w:t>www.smu.ac.za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2393343" y="7952"/>
                            <a:ext cx="2459990" cy="1532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3734" w:rsidRPr="00213362" w:rsidRDefault="00F73734" w:rsidP="00F7373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213362">
                                <w:rPr>
                                  <w:rFonts w:cs="HelveticaNeue"/>
                                  <w:color w:val="FFFFFF"/>
                                  <w:sz w:val="24"/>
                                  <w:szCs w:val="24"/>
                                </w:rPr>
                                <w:t>Telephone: +27 12 521 4468</w:t>
                              </w:r>
                            </w:p>
                            <w:p w:rsidR="00F73734" w:rsidRPr="00213362" w:rsidRDefault="00F73734" w:rsidP="00F7373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213362">
                                <w:rPr>
                                  <w:rFonts w:cs="HelveticaNeue"/>
                                  <w:color w:val="FFFFFF"/>
                                  <w:sz w:val="24"/>
                                  <w:szCs w:val="24"/>
                                </w:rPr>
                                <w:t>Fascimile</w:t>
                              </w:r>
                              <w:proofErr w:type="spellEnd"/>
                              <w:r w:rsidRPr="00213362">
                                <w:rPr>
                                  <w:rFonts w:cs="HelveticaNeue"/>
                                  <w:color w:val="FFFFFF"/>
                                  <w:sz w:val="24"/>
                                  <w:szCs w:val="24"/>
                                </w:rPr>
                                <w:t>: +27 12 521 4418</w:t>
                              </w:r>
                            </w:p>
                            <w:p w:rsidR="00F73734" w:rsidRPr="00213362" w:rsidRDefault="00F73734" w:rsidP="00F7373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HelveticaNeue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</w:p>
                            <w:p w:rsidR="00F73734" w:rsidRPr="00213362" w:rsidRDefault="00F73734" w:rsidP="00F7373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13362">
                                <w:rPr>
                                  <w:rFonts w:cs="HelveticaNeue"/>
                                  <w:color w:val="FFFFFF"/>
                                  <w:sz w:val="24"/>
                                  <w:szCs w:val="24"/>
                                </w:rPr>
                                <w:t>Email: marketing@smu.ac.za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2274073" y="95416"/>
                            <a:ext cx="0" cy="666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0" y="95416"/>
                            <a:ext cx="0" cy="6672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-74.5pt;margin-top:-48.1pt;width:597.7pt;height:130.7pt;z-index:251664384;mso-height-relative:margin" coordsize="75908,16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width:75908;height:1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" fillcolor="#1a4597" stroked="f" strokeweight=".5pt">
                <v:textbox>
                  <w:txbxContent>
                    <w:p w:rsidR="00312CBD" w:rsidRPr="00F73734" w:rsidRDefault="00312CBD" w:rsidP="00312CB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  <v:group id="Group 44" o:spid="_x0000_s1028" style="position:absolute;left:16777;top:1192;width:48533;height:15409" coordsize="48533,1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Text Box 18" o:spid="_x0000_s1029" type="#_x0000_t202" style="position:absolute;left:1113;width:21071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312CBD" w:rsidRPr="00213362" w:rsidRDefault="00312CBD" w:rsidP="00312C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</w:pPr>
                        <w:proofErr w:type="spellStart"/>
                        <w:r w:rsidRPr="00213362"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  <w:t>Molotlegi</w:t>
                        </w:r>
                        <w:proofErr w:type="spellEnd"/>
                        <w:r w:rsidRPr="00213362"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  <w:t xml:space="preserve"> Street, Ga-Rankuwa</w:t>
                        </w:r>
                      </w:p>
                      <w:p w:rsidR="00312CBD" w:rsidRPr="00213362" w:rsidRDefault="00312CBD" w:rsidP="00312C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13362"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  <w:t>Pretoria, Gauteng</w:t>
                        </w:r>
                      </w:p>
                      <w:p w:rsidR="00312CBD" w:rsidRPr="00213362" w:rsidRDefault="00312CBD" w:rsidP="00312CB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13362"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  <w:t xml:space="preserve">PO Box 60, </w:t>
                        </w:r>
                        <w:proofErr w:type="spellStart"/>
                        <w:r w:rsidRPr="00213362"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  <w:t>Medunsa</w:t>
                        </w:r>
                        <w:proofErr w:type="spellEnd"/>
                        <w:r w:rsidRPr="00213362"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  <w:t>, 0204</w:t>
                        </w:r>
                      </w:p>
                      <w:p w:rsidR="00312CBD" w:rsidRPr="00213362" w:rsidRDefault="00312CBD" w:rsidP="00312CBD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13362">
                          <w:rPr>
                            <w:rFonts w:cs="HelveticaNeue"/>
                            <w:color w:val="FFFFFF" w:themeColor="background1"/>
                            <w:sz w:val="24"/>
                            <w:szCs w:val="24"/>
                          </w:rPr>
                          <w:t>www.smu.ac.za</w:t>
                        </w:r>
                      </w:p>
                    </w:txbxContent>
                  </v:textbox>
                </v:shape>
                <v:shape id="Text Box 19" o:spid="_x0000_s1030" type="#_x0000_t202" style="position:absolute;left:23933;top:79;width:24600;height:15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F73734" w:rsidRPr="00213362" w:rsidRDefault="00F73734" w:rsidP="00F7373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/>
                            <w:sz w:val="24"/>
                            <w:szCs w:val="24"/>
                          </w:rPr>
                        </w:pPr>
                        <w:r w:rsidRPr="00213362">
                          <w:rPr>
                            <w:rFonts w:cs="HelveticaNeue"/>
                            <w:color w:val="FFFFFF"/>
                            <w:sz w:val="24"/>
                            <w:szCs w:val="24"/>
                          </w:rPr>
                          <w:t>Telephone: +27 12 521 4468</w:t>
                        </w:r>
                      </w:p>
                      <w:p w:rsidR="00F73734" w:rsidRPr="00213362" w:rsidRDefault="00F73734" w:rsidP="00F7373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/>
                            <w:sz w:val="24"/>
                            <w:szCs w:val="24"/>
                          </w:rPr>
                        </w:pPr>
                        <w:proofErr w:type="spellStart"/>
                        <w:r w:rsidRPr="00213362">
                          <w:rPr>
                            <w:rFonts w:cs="HelveticaNeue"/>
                            <w:color w:val="FFFFFF"/>
                            <w:sz w:val="24"/>
                            <w:szCs w:val="24"/>
                          </w:rPr>
                          <w:t>Fascimile</w:t>
                        </w:r>
                        <w:proofErr w:type="spellEnd"/>
                        <w:r w:rsidRPr="00213362">
                          <w:rPr>
                            <w:rFonts w:cs="HelveticaNeue"/>
                            <w:color w:val="FFFFFF"/>
                            <w:sz w:val="24"/>
                            <w:szCs w:val="24"/>
                          </w:rPr>
                          <w:t>: +27 12 521 4418</w:t>
                        </w:r>
                      </w:p>
                      <w:p w:rsidR="00F73734" w:rsidRPr="00213362" w:rsidRDefault="00F73734" w:rsidP="00F7373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HelveticaNeue"/>
                            <w:color w:val="FFFFFF"/>
                            <w:sz w:val="24"/>
                            <w:szCs w:val="24"/>
                          </w:rPr>
                        </w:pPr>
                      </w:p>
                      <w:p w:rsidR="00F73734" w:rsidRPr="00213362" w:rsidRDefault="00F73734" w:rsidP="00F73734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13362">
                          <w:rPr>
                            <w:rFonts w:cs="HelveticaNeue"/>
                            <w:color w:val="FFFFFF"/>
                            <w:sz w:val="24"/>
                            <w:szCs w:val="24"/>
                          </w:rPr>
                          <w:t>Email: marketing@smu.ac.za</w:t>
                        </w:r>
                      </w:p>
                    </w:txbxContent>
                  </v:textbox>
                </v:shape>
                <v:line id="Straight Connector 23" o:spid="_x0000_s1031" style="position:absolute;visibility:visible;mso-wrap-style:square" from="22740,954" to="22740,7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" strokecolor="white [3212]" strokeweight="1.5pt">
                  <v:stroke joinstyle="miter"/>
                </v:line>
                <v:line id="Straight Connector 33" o:spid="_x0000_s1032" style="position:absolute;visibility:visible;mso-wrap-style:square" from="0,954" to="0,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" strokecolor="white [3212]" strokeweight="1.5pt">
                  <v:stroke joinstyle="miter"/>
                </v:lin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B46" w:rsidRDefault="00EB659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107A21" wp14:editId="4D29F85D">
              <wp:simplePos x="0" y="0"/>
              <wp:positionH relativeFrom="column">
                <wp:posOffset>1033145</wp:posOffset>
              </wp:positionH>
              <wp:positionV relativeFrom="paragraph">
                <wp:posOffset>-375920</wp:posOffset>
              </wp:positionV>
              <wp:extent cx="4852670" cy="15443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2670" cy="1544320"/>
                        <a:chOff x="0" y="0"/>
                        <a:chExt cx="4852868" cy="1544765"/>
                      </a:xfrm>
                    </wpg:grpSpPr>
                    <wps:wsp>
                      <wps:cNvPr id="5" name="Text Box 5"/>
                      <wps:cNvSpPr txBox="1"/>
                      <wps:spPr>
                        <a:xfrm>
                          <a:off x="112816" y="0"/>
                          <a:ext cx="2107096" cy="153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Molotlegi</w:t>
                            </w:r>
                            <w:proofErr w:type="spellEnd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Street, Ga-Rankuwa</w:t>
                            </w:r>
                          </w:p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Pretoria, Gauteng</w:t>
                            </w:r>
                          </w:p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PO Box </w:t>
                            </w:r>
                            <w:r w:rsidR="00564F75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20</w:t>
                            </w: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0, </w:t>
                            </w:r>
                            <w:proofErr w:type="spellStart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Medunsa</w:t>
                            </w:r>
                            <w:proofErr w:type="spellEnd"/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, 0204</w:t>
                            </w:r>
                          </w:p>
                          <w:p w:rsidR="00EB6590" w:rsidRPr="00EB6590" w:rsidRDefault="00EB6590" w:rsidP="00EB659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www.smu.ac.za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6"/>
                      <wps:cNvSpPr txBox="1"/>
                      <wps:spPr>
                        <a:xfrm>
                          <a:off x="2392878" y="11875"/>
                          <a:ext cx="2459990" cy="153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Telephone: +27 12 521 </w:t>
                            </w:r>
                            <w:r w:rsidR="00FA4EAB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3698</w:t>
                            </w:r>
                          </w:p>
                          <w:p w:rsidR="00EB6590" w:rsidRPr="00EB6590" w:rsidRDefault="00FA4EAB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Fascimile</w:t>
                            </w:r>
                            <w:proofErr w:type="spellEnd"/>
                            <w:r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: +27 12 521 3749</w:t>
                            </w:r>
                          </w:p>
                          <w:p w:rsidR="00EB6590" w:rsidRPr="00EB6590" w:rsidRDefault="00EB6590" w:rsidP="00EB659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EB6590" w:rsidRPr="00EB6590" w:rsidRDefault="00EB6590" w:rsidP="00EB6590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="00FA4EAB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elsie.m</w:t>
                            </w:r>
                            <w:r w:rsidR="009554B7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fete</w:t>
                            </w:r>
                            <w:r w:rsidRPr="00EB6590">
                              <w:rPr>
                                <w:rFonts w:cs="HelveticaNeue"/>
                                <w:color w:val="FFFFFF" w:themeColor="background1"/>
                                <w:sz w:val="16"/>
                                <w:szCs w:val="16"/>
                              </w:rPr>
                              <w:t>@smu.ac.za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" name="Group 7"/>
                      <wpg:cNvGrpSpPr/>
                      <wpg:grpSpPr>
                        <a:xfrm>
                          <a:off x="0" y="35626"/>
                          <a:ext cx="2274125" cy="558140"/>
                          <a:chOff x="0" y="0"/>
                          <a:chExt cx="2274125" cy="667265"/>
                        </a:xfrm>
                      </wpg:grpSpPr>
                      <wps:wsp>
                        <wps:cNvPr id="8" name="Straight Connector 8"/>
                        <wps:cNvCnPr/>
                        <wps:spPr>
                          <a:xfrm>
                            <a:off x="2274125" y="0"/>
                            <a:ext cx="0" cy="666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0" cy="6672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2107A21" id="Group 4" o:spid="_x0000_s1033" style="position:absolute;margin-left:81.35pt;margin-top:-29.6pt;width:382.1pt;height:121.6pt;z-index:251670528" coordsize="48528,15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1128;width:21071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<v:textbox>
                  <w:txbxContent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Molotlegi</w:t>
                      </w:r>
                      <w:proofErr w:type="spellEnd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 Street, Ga-Rankuwa</w:t>
                      </w:r>
                    </w:p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Pretoria, Gauteng</w:t>
                      </w:r>
                    </w:p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PO Box </w:t>
                      </w:r>
                      <w:r w:rsidR="00564F75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20</w:t>
                      </w: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0, </w:t>
                      </w:r>
                      <w:proofErr w:type="spellStart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Medunsa</w:t>
                      </w:r>
                      <w:proofErr w:type="spellEnd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, 0204</w:t>
                      </w:r>
                    </w:p>
                    <w:p w:rsidR="00EB6590" w:rsidRPr="00EB6590" w:rsidRDefault="00EB6590" w:rsidP="00EB659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www.smu.ac.za</w:t>
                      </w:r>
                    </w:p>
                  </w:txbxContent>
                </v:textbox>
              </v:shape>
              <v:shape id="Text Box 6" o:spid="_x0000_s1035" type="#_x0000_t202" style="position:absolute;left:23928;top:118;width:24600;height:15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Telephone: +27 12 521 </w:t>
                      </w:r>
                      <w:r w:rsidR="00FA4EAB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3698</w:t>
                      </w:r>
                    </w:p>
                    <w:p w:rsidR="00EB6590" w:rsidRPr="00EB6590" w:rsidRDefault="00FA4EAB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Fascimile</w:t>
                      </w:r>
                      <w:proofErr w:type="spellEnd"/>
                      <w:r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: +27 12 521 3749</w:t>
                      </w:r>
                    </w:p>
                    <w:p w:rsidR="00EB6590" w:rsidRPr="00EB6590" w:rsidRDefault="00EB6590" w:rsidP="00EB659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EB6590" w:rsidRPr="00EB6590" w:rsidRDefault="00EB6590" w:rsidP="00EB6590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 xml:space="preserve">Email: </w:t>
                      </w:r>
                      <w:r w:rsidR="00FA4EAB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elsie.m</w:t>
                      </w:r>
                      <w:r w:rsidR="009554B7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fete</w:t>
                      </w:r>
                      <w:bookmarkStart w:id="1" w:name="_GoBack"/>
                      <w:bookmarkEnd w:id="1"/>
                      <w:r w:rsidRPr="00EB6590">
                        <w:rPr>
                          <w:rFonts w:cs="HelveticaNeue"/>
                          <w:color w:val="FFFFFF" w:themeColor="background1"/>
                          <w:sz w:val="16"/>
                          <w:szCs w:val="16"/>
                        </w:rPr>
                        <w:t>@smu.ac.za</w:t>
                      </w:r>
                    </w:p>
                  </w:txbxContent>
                </v:textbox>
              </v:shape>
              <v:group id="Group 7" o:spid="_x0000_s1036" style="position:absolute;top:356;width:22741;height:5581" coordsize="22741,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Straight Connector 8" o:spid="_x0000_s1037" style="position:absolute;visibility:visible;mso-wrap-style:square" from="22741,0" to="22741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" strokecolor="white [3212]" strokeweight="1.5pt">
                  <v:stroke joinstyle="miter"/>
                </v:line>
                <v:line id="Straight Connector 9" o:spid="_x0000_s1038" style="position:absolute;visibility:visible;mso-wrap-style:square" from="0,0" to="0,6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" strokecolor="white [3212]" strokeweight="1.5pt">
                  <v:stroke joinstyle="miter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12BC2E" wp14:editId="7FC9E755">
              <wp:simplePos x="0" y="0"/>
              <wp:positionH relativeFrom="column">
                <wp:posOffset>-901700</wp:posOffset>
              </wp:positionH>
              <wp:positionV relativeFrom="paragraph">
                <wp:posOffset>-622300</wp:posOffset>
              </wp:positionV>
              <wp:extent cx="7590887" cy="1289050"/>
              <wp:effectExtent l="0" t="0" r="0" b="635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0887" cy="1289050"/>
                      </a:xfrm>
                      <a:prstGeom prst="rect">
                        <a:avLst/>
                      </a:prstGeom>
                      <a:solidFill>
                        <a:srgbClr val="1A4597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5B46" w:rsidRPr="00F73734" w:rsidRDefault="008B5B46" w:rsidP="008B5B46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12BC2E" id="Text Box 68" o:spid="_x0000_s1039" type="#_x0000_t202" style="position:absolute;margin-left:-71pt;margin-top:-49pt;width:597.7pt;height:10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" fillcolor="#1a4597" stroked="f" strokeweight=".5pt">
              <v:textbox>
                <w:txbxContent>
                  <w:p w:rsidR="008B5B46" w:rsidRPr="00F73734" w:rsidRDefault="008B5B46" w:rsidP="008B5B46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CFC" w:rsidRDefault="00471CFC" w:rsidP="00312CBD">
      <w:pPr>
        <w:spacing w:after="0" w:line="240" w:lineRule="auto"/>
      </w:pPr>
      <w:r>
        <w:separator/>
      </w:r>
    </w:p>
  </w:footnote>
  <w:footnote w:type="continuationSeparator" w:id="0">
    <w:p w:rsidR="00471CFC" w:rsidRDefault="00471CFC" w:rsidP="00312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CBD" w:rsidRDefault="00312CBD" w:rsidP="00312CBD">
    <w:pPr>
      <w:pStyle w:val="Header"/>
      <w:tabs>
        <w:tab w:val="clear" w:pos="4680"/>
        <w:tab w:val="clear" w:pos="9360"/>
        <w:tab w:val="left" w:pos="3090"/>
      </w:tabs>
      <w:jc w:val="center"/>
    </w:pPr>
  </w:p>
  <w:p w:rsidR="00312CBD" w:rsidRDefault="00312C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BEF" w:rsidRDefault="00232222" w:rsidP="0044428D">
    <w:pPr>
      <w:pStyle w:val="Header"/>
      <w:jc w:val="center"/>
    </w:pPr>
    <w:r>
      <w:rPr>
        <w:noProof/>
      </w:rPr>
      <w:drawing>
        <wp:inline distT="0" distB="0" distL="0" distR="0">
          <wp:extent cx="1962150" cy="126936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25" b="5359"/>
                  <a:stretch/>
                </pic:blipFill>
                <pic:spPr bwMode="auto">
                  <a:xfrm>
                    <a:off x="0" y="0"/>
                    <a:ext cx="2009327" cy="1299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16660" w:rsidRPr="00F16660" w:rsidRDefault="00FA4EAB" w:rsidP="0044428D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RE</w:t>
    </w:r>
    <w:r w:rsidR="00C92A8D">
      <w:rPr>
        <w:b/>
        <w:sz w:val="24"/>
        <w:szCs w:val="24"/>
      </w:rPr>
      <w:t xml:space="preserve">SEARCH, STRATEGIC PARTNERSHIPS AND INNOVATION </w:t>
    </w:r>
    <w:r>
      <w:rPr>
        <w:b/>
        <w:sz w:val="24"/>
        <w:szCs w:val="24"/>
      </w:rPr>
      <w:t>DIRECTORATE</w:t>
    </w:r>
    <w:r w:rsidR="00F16660" w:rsidRPr="00F16660">
      <w:rPr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362C7"/>
    <w:multiLevelType w:val="hybridMultilevel"/>
    <w:tmpl w:val="76A2882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CBD"/>
    <w:rsid w:val="00022A45"/>
    <w:rsid w:val="00054211"/>
    <w:rsid w:val="000634CD"/>
    <w:rsid w:val="000E3695"/>
    <w:rsid w:val="000F3F2C"/>
    <w:rsid w:val="0011599D"/>
    <w:rsid w:val="00213362"/>
    <w:rsid w:val="00232222"/>
    <w:rsid w:val="00281EFB"/>
    <w:rsid w:val="00312CBD"/>
    <w:rsid w:val="00314DF6"/>
    <w:rsid w:val="00345AB1"/>
    <w:rsid w:val="003E6B1F"/>
    <w:rsid w:val="0044428D"/>
    <w:rsid w:val="0046196A"/>
    <w:rsid w:val="00471CFC"/>
    <w:rsid w:val="00485848"/>
    <w:rsid w:val="004D0456"/>
    <w:rsid w:val="00564F75"/>
    <w:rsid w:val="00584BEF"/>
    <w:rsid w:val="006E63C1"/>
    <w:rsid w:val="007023E1"/>
    <w:rsid w:val="00702686"/>
    <w:rsid w:val="00705709"/>
    <w:rsid w:val="007777FB"/>
    <w:rsid w:val="00787B32"/>
    <w:rsid w:val="007B16B7"/>
    <w:rsid w:val="00860400"/>
    <w:rsid w:val="00876D98"/>
    <w:rsid w:val="008B5B46"/>
    <w:rsid w:val="008F5589"/>
    <w:rsid w:val="009554B7"/>
    <w:rsid w:val="009716D0"/>
    <w:rsid w:val="00A21463"/>
    <w:rsid w:val="00A22136"/>
    <w:rsid w:val="00B0058B"/>
    <w:rsid w:val="00B628D4"/>
    <w:rsid w:val="00C02DCF"/>
    <w:rsid w:val="00C07C02"/>
    <w:rsid w:val="00C26C92"/>
    <w:rsid w:val="00C57F71"/>
    <w:rsid w:val="00C86035"/>
    <w:rsid w:val="00C92A8D"/>
    <w:rsid w:val="00CF3511"/>
    <w:rsid w:val="00D06C9A"/>
    <w:rsid w:val="00D232FC"/>
    <w:rsid w:val="00D95480"/>
    <w:rsid w:val="00DA0C10"/>
    <w:rsid w:val="00DB50DF"/>
    <w:rsid w:val="00EB6590"/>
    <w:rsid w:val="00F16660"/>
    <w:rsid w:val="00F30426"/>
    <w:rsid w:val="00F73734"/>
    <w:rsid w:val="00FA30F5"/>
    <w:rsid w:val="00FA4EAB"/>
    <w:rsid w:val="00FD545C"/>
    <w:rsid w:val="00FD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0B2C65E-F9C2-47B6-AE14-8D6A23719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CBD"/>
  </w:style>
  <w:style w:type="paragraph" w:styleId="Footer">
    <w:name w:val="footer"/>
    <w:basedOn w:val="Normal"/>
    <w:link w:val="FooterChar"/>
    <w:uiPriority w:val="99"/>
    <w:unhideWhenUsed/>
    <w:rsid w:val="00312C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CBD"/>
  </w:style>
  <w:style w:type="paragraph" w:styleId="BalloonText">
    <w:name w:val="Balloon Text"/>
    <w:basedOn w:val="Normal"/>
    <w:link w:val="BalloonTextChar"/>
    <w:uiPriority w:val="99"/>
    <w:semiHidden/>
    <w:unhideWhenUsed/>
    <w:rsid w:val="00EB6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590"/>
    <w:rPr>
      <w:rFonts w:ascii="Segoe UI" w:hAnsi="Segoe UI" w:cs="Segoe UI"/>
      <w:sz w:val="18"/>
      <w:szCs w:val="18"/>
    </w:rPr>
  </w:style>
  <w:style w:type="paragraph" w:customStyle="1" w:styleId="Pa2">
    <w:name w:val="Pa2"/>
    <w:basedOn w:val="Normal"/>
    <w:next w:val="Normal"/>
    <w:uiPriority w:val="99"/>
    <w:rsid w:val="00A2213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  <w:lang w:val="en-ZA"/>
    </w:rPr>
  </w:style>
  <w:style w:type="character" w:customStyle="1" w:styleId="A5">
    <w:name w:val="A5"/>
    <w:uiPriority w:val="99"/>
    <w:rsid w:val="00A22136"/>
    <w:rPr>
      <w:color w:val="211D1E"/>
      <w:sz w:val="20"/>
      <w:szCs w:val="20"/>
    </w:rPr>
  </w:style>
  <w:style w:type="paragraph" w:styleId="ListParagraph">
    <w:name w:val="List Paragraph"/>
    <w:basedOn w:val="Normal"/>
    <w:uiPriority w:val="34"/>
    <w:qFormat/>
    <w:rsid w:val="00A22136"/>
    <w:pPr>
      <w:ind w:left="720"/>
      <w:contextualSpacing/>
    </w:pPr>
  </w:style>
  <w:style w:type="character" w:customStyle="1" w:styleId="A12">
    <w:name w:val="A12"/>
    <w:uiPriority w:val="99"/>
    <w:rsid w:val="00A22136"/>
    <w:rPr>
      <w:color w:val="211D1E"/>
      <w:sz w:val="7"/>
      <w:szCs w:val="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2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Dineo Motshegare</dc:creator>
  <cp:keywords/>
  <dc:description/>
  <cp:lastModifiedBy>Lorato Molubi</cp:lastModifiedBy>
  <cp:revision>2</cp:revision>
  <cp:lastPrinted>2018-08-06T12:44:00Z</cp:lastPrinted>
  <dcterms:created xsi:type="dcterms:W3CDTF">2020-07-20T07:18:00Z</dcterms:created>
  <dcterms:modified xsi:type="dcterms:W3CDTF">2020-07-20T07:18:00Z</dcterms:modified>
</cp:coreProperties>
</file>