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23CF" w14:textId="65C52C2B" w:rsidR="00EC48FA" w:rsidRDefault="00055D0F" w:rsidP="00081769">
      <w:pPr>
        <w:tabs>
          <w:tab w:val="center" w:pos="3281"/>
          <w:tab w:val="right" w:pos="9535"/>
        </w:tabs>
        <w:spacing w:after="0" w:line="259" w:lineRule="auto"/>
        <w:ind w:left="0" w:right="-503" w:firstLine="0"/>
        <w:jc w:val="center"/>
      </w:pPr>
      <w:r w:rsidRPr="00055D0F">
        <w:rPr>
          <w:noProof/>
        </w:rPr>
        <w:drawing>
          <wp:anchor distT="0" distB="0" distL="114300" distR="114300" simplePos="0" relativeHeight="251671552" behindDoc="0" locked="0" layoutInCell="1" allowOverlap="1" wp14:anchorId="540CF61C" wp14:editId="3AF158B9">
            <wp:simplePos x="0" y="0"/>
            <wp:positionH relativeFrom="column">
              <wp:posOffset>1093470</wp:posOffset>
            </wp:positionH>
            <wp:positionV relativeFrom="page">
              <wp:posOffset>7459980</wp:posOffset>
            </wp:positionV>
            <wp:extent cx="3892550" cy="11582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D0F">
        <w:rPr>
          <w:noProof/>
        </w:rPr>
        <w:drawing>
          <wp:anchor distT="0" distB="0" distL="114300" distR="114300" simplePos="0" relativeHeight="251670528" behindDoc="0" locked="0" layoutInCell="1" allowOverlap="1" wp14:anchorId="1E8B4D4D" wp14:editId="258D5B39">
            <wp:simplePos x="0" y="0"/>
            <wp:positionH relativeFrom="column">
              <wp:posOffset>3854450</wp:posOffset>
            </wp:positionH>
            <wp:positionV relativeFrom="page">
              <wp:posOffset>1684020</wp:posOffset>
            </wp:positionV>
            <wp:extent cx="1989455" cy="1642110"/>
            <wp:effectExtent l="0" t="0" r="4445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D0F">
        <w:rPr>
          <w:noProof/>
        </w:rPr>
        <w:drawing>
          <wp:anchor distT="0" distB="0" distL="114300" distR="114300" simplePos="0" relativeHeight="251669504" behindDoc="0" locked="0" layoutInCell="1" allowOverlap="0" wp14:anchorId="4F1C5804" wp14:editId="6D18561C">
            <wp:simplePos x="0" y="0"/>
            <wp:positionH relativeFrom="column">
              <wp:posOffset>-340659</wp:posOffset>
            </wp:positionH>
            <wp:positionV relativeFrom="page">
              <wp:posOffset>1991883</wp:posOffset>
            </wp:positionV>
            <wp:extent cx="3085465" cy="1075690"/>
            <wp:effectExtent l="0" t="0" r="635" b="381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FB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782A6" wp14:editId="383FC17A">
                <wp:simplePos x="0" y="0"/>
                <wp:positionH relativeFrom="column">
                  <wp:posOffset>-947057</wp:posOffset>
                </wp:positionH>
                <wp:positionV relativeFrom="paragraph">
                  <wp:posOffset>-664391</wp:posOffset>
                </wp:positionV>
                <wp:extent cx="7583714" cy="718457"/>
                <wp:effectExtent l="0" t="0" r="0" b="57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714" cy="718457"/>
                        </a:xfrm>
                        <a:prstGeom prst="rect">
                          <a:avLst/>
                        </a:prstGeom>
                        <a:solidFill>
                          <a:srgbClr val="278D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B8809" id="Rectangle 24" o:spid="_x0000_s1026" style="position:absolute;margin-left:-74.55pt;margin-top:-52.3pt;width:597.15pt;height:5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PymAIAAIcFAAAOAAAAZHJzL2Uyb0RvYy54bWysVMFu2zAMvQ/YPwi6r46zdEmDOkXWosOA&#10;oi3aDj0rshQLkEVNUuJkXz9Kst2uG3YYloMiiuQj+Uzy/OLQarIXziswFS1PJpQIw6FWZlvRb0/X&#10;HxaU+MBMzTQYUdGj8PRi9f7deWeXYgoN6Fo4giDGLztb0SYEuywKzxvRMn8CVhhUSnAtCyi6bVE7&#10;1iF6q4vpZPKp6MDV1gEX3uPrVVbSVcKXUvBwJ6UXgeiKYm4hnS6dm3gWq3O23DpmG8X7NNg/ZNEy&#10;ZTDoCHXFAiM7p36DahV34EGGEw5tAVIqLlINWE05eVPNY8OsSLUgOd6ONPn/B8tv9/eOqLqi0xkl&#10;hrX4jR6QNWa2WhB8Q4I665do92jvXS95vMZqD9K18R/rIIdE6nEkVRwC4fg4P118nJcIzlE3Lxez&#10;03kELV68rfPhi4CWxEtFHYZPXLL9jQ/ZdDCJwTxoVV8rrZPgtptL7cie4QeezhdXZ5979F/MtInG&#10;BqJbRowvRaws15Ju4ahFtNPmQUgkBbOfpkxSO4oxDuNcmFBmVcNqkcOfTvA3RI8NHD1SpQkwIkuM&#10;P2L3AINlBhmwc5a9fXQVqZtH58nfEsvOo0eKDCaMzq0y4P4EoLGqPnK2H0jK1ESWNlAfsWUc5Fny&#10;ll8r/G43zId75nB4cMxwIYQ7PKSGrqLQ3yhpwP3403u0x55GLSUdDmNF/fcdc4IS/dVgt5+Vs1mc&#10;3iRgA01RcK81m9cas2svAduhxNVjebpG+6CHq3TQPuPeWMeoqGKGY+yK8uAG4TLkJYGbh4v1Opnh&#10;xFoWbsyj5RE8shr78unwzJztmzdg29/CMLhs+aaHs230NLDeBZAqNfgLrz3fOO2pcfrNFNfJazlZ&#10;vezP1U8AAAD//wMAUEsDBBQABgAIAAAAIQCU8BT04QAAABEBAAAPAAAAZHJzL2Rvd25yZXYueG1s&#10;TE/NasMwDL4P9g5Gg91aO11a0jROKRuBjZ3W7gHcWE3CYjvYbpq+/ZTTdhES+n6L/WR6NqIPnbMS&#10;kqUAhrZ2urONhO9TtciAhaisVr2zKOGOAfbl40Ohcu1u9gvHY2wYidiQKwltjEPOeahbNCos3YCW&#10;fhfnjYp0+oZrr24kbnq+EmLDjeosObRqwNcW65/j1VCMT+eryhy2lzp5wfuYfTTvp0HK56fpbUfj&#10;sAMWcYp/DJg7EBFKCnZ2V6sD6yUsknSbEHbeRLoBNmNEul4BO0vI1sDLgv9vUv4CAAD//wMAUEsB&#10;Ai0AFAAGAAgAAAAhALaDOJL+AAAA4QEAABMAAAAAAAAAAAAAAAAAAAAAAFtDb250ZW50X1R5cGVz&#10;XS54bWxQSwECLQAUAAYACAAAACEAOP0h/9YAAACUAQAACwAAAAAAAAAAAAAAAAAvAQAAX3JlbHMv&#10;LnJlbHNQSwECLQAUAAYACAAAACEATOqT8pgCAACHBQAADgAAAAAAAAAAAAAAAAAuAgAAZHJzL2Uy&#10;b0RvYy54bWxQSwECLQAUAAYACAAAACEAlPAU9OEAAAARAQAADwAAAAAAAAAAAAAAAADyBAAAZHJz&#10;L2Rvd25yZXYueG1sUEsFBgAAAAAEAAQA8wAAAAAGAAAAAA==&#10;" fillcolor="#278d9b" stroked="f" strokeweight="1pt"/>
            </w:pict>
          </mc:Fallback>
        </mc:AlternateContent>
      </w:r>
      <w:r w:rsidR="009A0FB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4434B" wp14:editId="4FBF1CEB">
                <wp:simplePos x="0" y="0"/>
                <wp:positionH relativeFrom="column">
                  <wp:posOffset>-898071</wp:posOffset>
                </wp:positionH>
                <wp:positionV relativeFrom="paragraph">
                  <wp:posOffset>9230723</wp:posOffset>
                </wp:positionV>
                <wp:extent cx="7534728" cy="75184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728" cy="751840"/>
                        </a:xfrm>
                        <a:prstGeom prst="rect">
                          <a:avLst/>
                        </a:prstGeom>
                        <a:solidFill>
                          <a:srgbClr val="278D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FD570" id="Rectangle 23" o:spid="_x0000_s1026" style="position:absolute;margin-left:-70.7pt;margin-top:726.85pt;width:593.3pt;height:59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BEmgIAAIcFAAAOAAAAZHJzL2Uyb0RvYy54bWysVEtPGzEQvlfqf7B8L5ssSRMiNigFUVVC&#10;gICKs+O1k5W8HnfsZJP++o69DyhFPVTNwfF43t9+M+cXh9qwvUJfgS34+GTEmbISyspuCv796frT&#10;nDMfhC2FAasKflSeXyw/fjhv3ELlsAVTKmQUxPpF4wq+DcEtsszLraqFPwGnLCk1YC0CibjJShQN&#10;Ra9Nlo9Gn7MGsHQIUnlPr1etki9TfK2VDHdaexWYKTjVFtKJ6VzHM1uei8UGhdtWsitD/EMVtags&#10;JR1CXYkg2A6rP0LVlUTwoMOJhDoDrSupUg/UzXj0ppvHrXAq9ULgeDfA5P9fWHm7v0dWlQXPTzmz&#10;oqZv9ECoCbsxitEbAdQ4vyC7R3ePneTpGrs9aKzjP/XBDgnU4wCqOgQm6XE2PZ3McqKBJN1sOp5P&#10;EurZi7dDH74qqFm8FBwpfcJS7G98oIxk2pvEZB5MVV5XxiQBN+tLg2wv6APns/nV2ZdYMrn8ZmZs&#10;NLYQ3Vp1fMliZ20v6RaORkU7Yx+UJlCo+jxVkuiohjxCSmXDuFVtRana9NMR/frskcDRI9WSAsbI&#10;mvIPsbsAvWUbpI/dVtnZR1eV2Dw4j/5WWOs8eKTMYMPgXFcW8L0AhrrqMrf2PUgtNBGlNZRHogxC&#10;O0veyeuKvtuN8OFeIA0PjRkthHBHhzbQFBy6G2dbwJ/vvUd74jRpOWtoGAvuf+wEKs7MN0tsPxtP&#10;iDUsJGEyneUk4GvN+rXG7upLIDqMafU4ma7RPpj+qhHqZ9obq5iVVMJKyl1wGbAXLkO7JGjzSLVa&#10;JTOaWCfCjX10MgaPqEZePh2eBbqOvIFofwv94IrFGw63ttHTwmoXQFeJ4C+4dnjTtCfidJsprpPX&#10;crJ62Z/LXwAAAP//AwBQSwMEFAAGAAgAAAAhAGIg90XlAAAAFAEAAA8AAABkcnMvZG93bnJldi54&#10;bWxMT8tuwjAQvFfqP1iL1Bs4DkmhIQ5CrSK14lToB5h4SSJiO4pNCH/f5dReVruax87k28l0bMTB&#10;t85KEIsIGNrK6dbWEn6O5XwNzAdlteqcRQl39LAtnp9ylWl3s984HkLNyMT6TEloQugzzn3VoFF+&#10;4Xq0hJ3dYFSgc6i5HtSNzE3H4yh65Ua1lj40qsf3BqvL4Wooxt4NZWl2b+dKLPE+rr/qz2Mv5cts&#10;+tjQ2G2ABZzCnwIeHUgIBQU7uavVnnUS5iIRCXEJSdLlCtiDEyVpDOxEW7qKBfAi5//LFL8AAAD/&#10;/wMAUEsBAi0AFAAGAAgAAAAhALaDOJL+AAAA4QEAABMAAAAAAAAAAAAAAAAAAAAAAFtDb250ZW50&#10;X1R5cGVzXS54bWxQSwECLQAUAAYACAAAACEAOP0h/9YAAACUAQAACwAAAAAAAAAAAAAAAAAvAQAA&#10;X3JlbHMvLnJlbHNQSwECLQAUAAYACAAAACEA0gGwRJoCAACHBQAADgAAAAAAAAAAAAAAAAAuAgAA&#10;ZHJzL2Uyb0RvYy54bWxQSwECLQAUAAYACAAAACEAYiD3ReUAAAAUAQAADwAAAAAAAAAAAAAAAAD0&#10;BAAAZHJzL2Rvd25yZXYueG1sUEsFBgAAAAAEAAQA8wAAAAYGAAAAAA==&#10;" fillcolor="#278d9b" stroked="f" strokeweight="1pt"/>
            </w:pict>
          </mc:Fallback>
        </mc:AlternateContent>
      </w:r>
      <w:r w:rsidR="00E45F94">
        <w:rPr>
          <w:noProof/>
          <w:color w:val="003F82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D9686" wp14:editId="01439921">
                <wp:simplePos x="0" y="0"/>
                <wp:positionH relativeFrom="column">
                  <wp:posOffset>-365760</wp:posOffset>
                </wp:positionH>
                <wp:positionV relativeFrom="paragraph">
                  <wp:posOffset>4114800</wp:posOffset>
                </wp:positionV>
                <wp:extent cx="6624320" cy="10972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FA8BF" w14:textId="77777777" w:rsidR="008A4BFB" w:rsidRPr="00E45F94" w:rsidRDefault="00F5462C" w:rsidP="008A4BFB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lang w:val="en-US"/>
                              </w:rPr>
                            </w:pPr>
                            <w:r w:rsidRPr="00E45F94">
                              <w:rPr>
                                <w:b/>
                                <w:color w:val="000000" w:themeColor="text1"/>
                                <w:sz w:val="44"/>
                                <w:lang w:val="en-US"/>
                              </w:rPr>
                              <w:t>HUMAN SCIENCES RESEARCH COUNCIL MEDAL FOR SOCIAL SCIENCES AND HUMANITIES</w:t>
                            </w:r>
                          </w:p>
                          <w:p w14:paraId="1A8428F5" w14:textId="6D409AB6" w:rsidR="00F5462C" w:rsidRPr="00E45F94" w:rsidRDefault="00F5462C" w:rsidP="008A4BFB">
                            <w:pPr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lang w:val="en-US"/>
                              </w:rPr>
                            </w:pPr>
                            <w:r w:rsidRPr="00E45F94">
                              <w:rPr>
                                <w:b/>
                                <w:color w:val="000000" w:themeColor="text1"/>
                                <w:sz w:val="44"/>
                                <w:lang w:val="en-US"/>
                              </w:rPr>
                              <w:t>NOMINATION FOR</w:t>
                            </w:r>
                            <w:r w:rsidR="008A4BFB" w:rsidRPr="00E45F94">
                              <w:rPr>
                                <w:b/>
                                <w:color w:val="000000" w:themeColor="text1"/>
                                <w:sz w:val="44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D968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8.8pt;margin-top:324pt;width:521.6pt;height:8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6qLgIAAFQEAAAOAAAAZHJzL2Uyb0RvYy54bWysVFFv2jAQfp+0/2D5fQQopW1EqFgrpklV&#10;WwmmPhvHIZESn2cbEvbr99kBiro9TXsxl7vzd3ffd2Z23zU12yvrKtIZHw2GnCktKa/0NuM/1ssv&#10;t5w5L3QuatIq4wfl+P3886dZa1I1ppLqXFkGEO3S1mS89N6kSeJkqRrhBmSURrAg2wiPT7tNcita&#10;oDd1Mh4Op0lLNjeWpHIO3sc+yOcRvyiU9C9F4ZRndcbRm4+njecmnMl8JtKtFaas5LEN8Q9dNKLS&#10;KHqGehResJ2t/oBqKmnJUeEHkpqEiqKSKs6AaUbDD9OsSmFUnAXkOHOmyf0/WPm8f7WsyqEd6NGi&#10;gUZr1Xn2lToGF/hpjUuRtjJI9B38yD35HZxh7K6wTfjFQAxxQB3O7AY0Ced0Op5cjRGSiI2Gdzfj&#10;24ifvF831vlvihoWjIxbyBdZFfsn59EKUk8poZqmZVXXUcJasxYlrq6H8cI5ghu1xsUwRN9ssHy3&#10;6Y6TbSg/YDBL/Wo4I5cVij8J51+FxS6gYey3f8FR1IQidLQ4K8n++ps/5EMiRDlrsVsZdz93wirO&#10;6u8a4t2NJhPA+vgxub4JpNjLyOYyonfNA2F9R3hJRkYz5Pv6ZBaWmjc8g0WoipDQErUz7k/mg+83&#10;Hs9IqsUiJmH9jPBPemVkgA50BmrX3Zuw5si/h3TPdNpCkX6Qoc/thVjsPBVV1CgQ3LN65B2rG6U7&#10;PrPwNi6/Y9b7n8H8NwAAAP//AwBQSwMEFAAGAAgAAAAhAPwZ5F/nAAAAEAEAAA8AAABkcnMvZG93&#10;bnJldi54bWxMj0FPwzAMhe9I/IfISNy2lIqWrGs6TUUTEmKHjV24uU3WVmuS0mRb4ddjTnCxZPv5&#10;+X35ajI9u+jRd85KeJhHwLStnepsI+HwvpkJYD6gVdg7qyV8aQ+r4vYmx0y5q93pyz40jEysz1BC&#10;G8KQce7rVhv0czdoS7ujGw0GaseGqxGvZG56HkdRyg12lj60OOiy1fVpfzYSXsvNFndVbMR3X768&#10;HdfD5+EjkfL+bnpeUlkvgQU9hb8L+GWg/FBQsMqdrfKslzBLnlKSSkgfBZGRYiESmlQSRBwJ4EXO&#10;/4MUPwAAAP//AwBQSwECLQAUAAYACAAAACEAtoM4kv4AAADhAQAAEwAAAAAAAAAAAAAAAAAAAAAA&#10;W0NvbnRlbnRfVHlwZXNdLnhtbFBLAQItABQABgAIAAAAIQA4/SH/1gAAAJQBAAALAAAAAAAAAAAA&#10;AAAAAC8BAABfcmVscy8ucmVsc1BLAQItABQABgAIAAAAIQDRtW6qLgIAAFQEAAAOAAAAAAAAAAAA&#10;AAAAAC4CAABkcnMvZTJvRG9jLnhtbFBLAQItABQABgAIAAAAIQD8GeRf5wAAABABAAAPAAAAAAAA&#10;AAAAAAAAAIgEAABkcnMvZG93bnJldi54bWxQSwUGAAAAAAQABADzAAAAnAUAAAAA&#10;" filled="f" stroked="f" strokeweight=".5pt">
                <v:textbox>
                  <w:txbxContent>
                    <w:p w14:paraId="267FA8BF" w14:textId="77777777" w:rsidR="008A4BFB" w:rsidRPr="00E45F94" w:rsidRDefault="00F5462C" w:rsidP="008A4BFB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44"/>
                          <w:lang w:val="en-US"/>
                        </w:rPr>
                      </w:pPr>
                      <w:r w:rsidRPr="00E45F94">
                        <w:rPr>
                          <w:b/>
                          <w:color w:val="000000" w:themeColor="text1"/>
                          <w:sz w:val="44"/>
                          <w:lang w:val="en-US"/>
                        </w:rPr>
                        <w:t>HUMAN SCIENCES RESEARCH COUNCIL MEDAL FOR SOCIAL SCIENCES AND HUMANITIES</w:t>
                      </w:r>
                    </w:p>
                    <w:p w14:paraId="1A8428F5" w14:textId="6D409AB6" w:rsidR="00F5462C" w:rsidRPr="00E45F94" w:rsidRDefault="00F5462C" w:rsidP="008A4BFB">
                      <w:pPr>
                        <w:ind w:left="0"/>
                        <w:jc w:val="center"/>
                        <w:rPr>
                          <w:b/>
                          <w:color w:val="000000" w:themeColor="text1"/>
                          <w:sz w:val="44"/>
                          <w:lang w:val="en-US"/>
                        </w:rPr>
                      </w:pPr>
                      <w:r w:rsidRPr="00E45F94">
                        <w:rPr>
                          <w:b/>
                          <w:color w:val="000000" w:themeColor="text1"/>
                          <w:sz w:val="44"/>
                          <w:lang w:val="en-US"/>
                        </w:rPr>
                        <w:t>NOMINATION FOR</w:t>
                      </w:r>
                      <w:r w:rsidR="008A4BFB" w:rsidRPr="00E45F94">
                        <w:rPr>
                          <w:b/>
                          <w:color w:val="000000" w:themeColor="text1"/>
                          <w:sz w:val="44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E5EE8">
        <w:softHyphen/>
      </w:r>
      <w:r w:rsidR="007E5EE8">
        <w:softHyphen/>
      </w:r>
      <w:r w:rsidR="007E5EE8">
        <w:softHyphen/>
      </w:r>
      <w:r w:rsidR="007E5EE8">
        <w:softHyphen/>
      </w:r>
      <w:r w:rsidR="008A4BFB">
        <w:br w:type="page"/>
      </w:r>
    </w:p>
    <w:p w14:paraId="0387BB68" w14:textId="77777777" w:rsidR="00081769" w:rsidRDefault="00081769" w:rsidP="00F5462C">
      <w:pPr>
        <w:spacing w:after="0" w:line="259" w:lineRule="auto"/>
        <w:ind w:left="0" w:firstLine="0"/>
        <w:jc w:val="left"/>
        <w:sectPr w:rsidR="00081769" w:rsidSect="00081769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072" w:right="1435" w:bottom="1446" w:left="1440" w:header="720" w:footer="709" w:gutter="0"/>
          <w:pgNumType w:start="1"/>
          <w:cols w:space="720"/>
          <w:titlePg/>
          <w:docGrid w:linePitch="299"/>
        </w:sectPr>
      </w:pPr>
    </w:p>
    <w:p w14:paraId="66856D76" w14:textId="71131133" w:rsidR="00323447" w:rsidRDefault="00323447" w:rsidP="00F5462C">
      <w:pPr>
        <w:spacing w:after="0" w:line="259" w:lineRule="auto"/>
        <w:ind w:left="0" w:firstLine="0"/>
        <w:jc w:val="left"/>
      </w:pPr>
    </w:p>
    <w:tbl>
      <w:tblPr>
        <w:tblStyle w:val="TableGrid"/>
        <w:tblW w:w="9016" w:type="dxa"/>
        <w:tblInd w:w="-107" w:type="dxa"/>
        <w:tblCellMar>
          <w:top w:w="30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07"/>
        <w:gridCol w:w="4509"/>
      </w:tblGrid>
      <w:tr w:rsidR="007E5EE8" w:rsidRPr="007E5EE8" w14:paraId="452F4E5E" w14:textId="77777777" w:rsidTr="007E5EE8">
        <w:trPr>
          <w:trHeight w:val="41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8D9B"/>
          </w:tcPr>
          <w:p w14:paraId="4EF5C264" w14:textId="77777777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  <w:sz w:val="26"/>
              </w:rPr>
              <w:t xml:space="preserve">Particulars of nominee: Established Researcher  </w:t>
            </w:r>
          </w:p>
        </w:tc>
      </w:tr>
      <w:tr w:rsidR="00EC48FA" w14:paraId="6F04DF92" w14:textId="77777777">
        <w:trPr>
          <w:trHeight w:val="32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5666" w14:textId="40E12911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Surname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5042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3EFCA89C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DDF3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Full Names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7B22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5CF0ADA1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39AA" w14:textId="6A030A2F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Title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3C86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8F1E552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E83C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SA ID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0B1B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080C149E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64CF" w14:textId="6152C7CF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Current Position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5A4E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51F256A" w14:textId="77777777">
        <w:trPr>
          <w:trHeight w:val="31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A04E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 address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9EF1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2A8106F6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579B" w14:textId="288F4DF8" w:rsidR="00EC48FA" w:rsidRDefault="00EC48F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B823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2D9EFAC" w14:textId="77777777">
        <w:trPr>
          <w:trHeight w:val="18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C297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7E5EE8" w:rsidRPr="007E5EE8" w14:paraId="1AFD6009" w14:textId="77777777" w:rsidTr="00F5462C">
        <w:trPr>
          <w:trHeight w:val="41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8D9B"/>
          </w:tcPr>
          <w:p w14:paraId="2DCC8B01" w14:textId="77777777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  <w:sz w:val="26"/>
              </w:rPr>
              <w:t xml:space="preserve">Detail of nomination </w:t>
            </w:r>
          </w:p>
        </w:tc>
      </w:tr>
      <w:tr w:rsidR="00EC48FA" w14:paraId="6726BE2F" w14:textId="77777777">
        <w:trPr>
          <w:trHeight w:val="63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F55E" w14:textId="3EB40D6B" w:rsidR="00EC48FA" w:rsidRDefault="00C57C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Please provide a detailed motivation concerning each of the following dimensions. Under each category provide links or relevant evidence to support the motivation)  </w:t>
            </w:r>
          </w:p>
        </w:tc>
      </w:tr>
      <w:tr w:rsidR="00EC48FA" w14:paraId="42991AA6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0344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The nominee’s record of sustained academic excellence in the social sciences and humanities </w:t>
            </w:r>
          </w:p>
        </w:tc>
      </w:tr>
      <w:tr w:rsidR="00EC48FA" w14:paraId="20B7ADE3" w14:textId="77777777">
        <w:trPr>
          <w:trHeight w:val="186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2F12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4A3A7412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3F83A8A9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38EA383B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0C7C0B4D" w14:textId="67E66781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0D1DB1AF" w14:textId="3158A8B7" w:rsidR="00F5462C" w:rsidRDefault="00F5462C">
            <w:pPr>
              <w:spacing w:after="16" w:line="259" w:lineRule="auto"/>
              <w:ind w:left="0" w:firstLine="0"/>
              <w:jc w:val="left"/>
            </w:pPr>
          </w:p>
          <w:p w14:paraId="05DC7C38" w14:textId="76961CFF" w:rsidR="00F5462C" w:rsidRDefault="00F5462C">
            <w:pPr>
              <w:spacing w:after="16" w:line="259" w:lineRule="auto"/>
              <w:ind w:left="0" w:firstLine="0"/>
              <w:jc w:val="left"/>
            </w:pPr>
          </w:p>
          <w:p w14:paraId="77E36CBA" w14:textId="6ACF12C7" w:rsidR="00F5462C" w:rsidRDefault="00F5462C">
            <w:pPr>
              <w:spacing w:after="16" w:line="259" w:lineRule="auto"/>
              <w:ind w:left="0" w:firstLine="0"/>
              <w:jc w:val="left"/>
            </w:pPr>
          </w:p>
          <w:p w14:paraId="25105C33" w14:textId="7FADC666" w:rsidR="00F5462C" w:rsidRDefault="00F5462C">
            <w:pPr>
              <w:spacing w:after="16" w:line="259" w:lineRule="auto"/>
              <w:ind w:left="0" w:firstLine="0"/>
              <w:jc w:val="left"/>
            </w:pPr>
          </w:p>
          <w:p w14:paraId="48A127E6" w14:textId="69846B4F" w:rsidR="00F5462C" w:rsidRDefault="00F5462C">
            <w:pPr>
              <w:spacing w:after="16" w:line="259" w:lineRule="auto"/>
              <w:ind w:left="0" w:firstLine="0"/>
              <w:jc w:val="left"/>
            </w:pPr>
          </w:p>
          <w:p w14:paraId="18159DDA" w14:textId="77777777" w:rsidR="00F5462C" w:rsidRDefault="00F5462C">
            <w:pPr>
              <w:spacing w:after="16" w:line="259" w:lineRule="auto"/>
              <w:ind w:left="0" w:firstLine="0"/>
              <w:jc w:val="left"/>
            </w:pPr>
          </w:p>
          <w:p w14:paraId="0DCA309D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4809C1CF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8F71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The nominee’s international reputation for his or her scholarship </w:t>
            </w:r>
          </w:p>
        </w:tc>
      </w:tr>
      <w:tr w:rsidR="00EC48FA" w14:paraId="664AEDB6" w14:textId="77777777">
        <w:trPr>
          <w:trHeight w:val="155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0149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40071441" w14:textId="77777777" w:rsidR="00EC48FA" w:rsidRDefault="00C57C08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14:paraId="3501E5FD" w14:textId="1CD31AE5" w:rsidR="00EC48FA" w:rsidRDefault="00EC48FA" w:rsidP="00F5462C">
            <w:pPr>
              <w:spacing w:after="19" w:line="259" w:lineRule="auto"/>
              <w:ind w:left="0" w:firstLine="0"/>
              <w:jc w:val="left"/>
            </w:pPr>
          </w:p>
          <w:p w14:paraId="5F4A1FF5" w14:textId="39B8E9DF" w:rsidR="007E5EE8" w:rsidRDefault="007E5EE8">
            <w:pPr>
              <w:spacing w:after="19" w:line="259" w:lineRule="auto"/>
              <w:ind w:left="0" w:firstLine="0"/>
              <w:jc w:val="left"/>
            </w:pPr>
          </w:p>
          <w:p w14:paraId="05F0F11F" w14:textId="7F451042" w:rsidR="007E5EE8" w:rsidRDefault="007E5EE8">
            <w:pPr>
              <w:spacing w:after="19" w:line="259" w:lineRule="auto"/>
              <w:ind w:left="0" w:firstLine="0"/>
              <w:jc w:val="left"/>
            </w:pPr>
          </w:p>
          <w:p w14:paraId="60F63A6E" w14:textId="58EBD50F" w:rsidR="007E5EE8" w:rsidRDefault="007E5EE8">
            <w:pPr>
              <w:spacing w:after="19" w:line="259" w:lineRule="auto"/>
              <w:ind w:left="0" w:firstLine="0"/>
              <w:jc w:val="left"/>
            </w:pPr>
          </w:p>
          <w:p w14:paraId="6A597916" w14:textId="0C3F1BC1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302D94BA" w14:textId="5FAF6BCD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67C77535" w14:textId="69E85502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11121701" w14:textId="7E093CB4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436AC033" w14:textId="715C3346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792800F5" w14:textId="0EB9B303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0515453F" w14:textId="1C0E3C7C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6933162B" w14:textId="77777777" w:rsidR="00F5462C" w:rsidRDefault="00F5462C">
            <w:pPr>
              <w:spacing w:after="19" w:line="259" w:lineRule="auto"/>
              <w:ind w:left="0" w:firstLine="0"/>
              <w:jc w:val="left"/>
            </w:pPr>
          </w:p>
          <w:p w14:paraId="24E0FCB2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65A138D7" w14:textId="77777777">
        <w:trPr>
          <w:trHeight w:val="62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5008" w14:textId="77777777" w:rsidR="00EC48FA" w:rsidRDefault="00C57C08">
            <w:pPr>
              <w:spacing w:after="0" w:line="259" w:lineRule="auto"/>
              <w:ind w:left="0" w:firstLine="0"/>
            </w:pPr>
            <w:r>
              <w:t xml:space="preserve">The nominee’s record of contribution to the public’s understanding of social sciences and/or humanities </w:t>
            </w:r>
          </w:p>
        </w:tc>
      </w:tr>
      <w:tr w:rsidR="00EC48FA" w14:paraId="6E8A80D1" w14:textId="77777777">
        <w:trPr>
          <w:trHeight w:val="1555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8C8F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4A333ED6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2AFE7F5F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0BB43A07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009D6772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6C42CD20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57DDCE51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00691B02" w14:textId="59C43979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5B3DD7BE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1A4285FA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D69F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Evidence of the nominee’s meaningful, impactful work over a period of time </w:t>
            </w:r>
          </w:p>
        </w:tc>
      </w:tr>
      <w:tr w:rsidR="00EC48FA" w14:paraId="5BC77637" w14:textId="77777777">
        <w:trPr>
          <w:trHeight w:val="248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9719" w14:textId="77777777" w:rsidR="00EC48FA" w:rsidRDefault="00C57C08">
            <w:pPr>
              <w:spacing w:after="17" w:line="259" w:lineRule="auto"/>
              <w:ind w:left="0" w:firstLine="0"/>
              <w:jc w:val="left"/>
            </w:pPr>
            <w:r>
              <w:t xml:space="preserve"> </w:t>
            </w:r>
          </w:p>
          <w:p w14:paraId="6823544D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2E65ECFC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17413F50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3D26A9A5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0F46E0A8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2D254BF9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0AE0591D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E5EE8" w:rsidRPr="007E5EE8" w14:paraId="7012FE49" w14:textId="77777777" w:rsidTr="00F5462C">
        <w:trPr>
          <w:trHeight w:val="31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78D9B"/>
          </w:tcPr>
          <w:p w14:paraId="0E0EFD2A" w14:textId="77777777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</w:rPr>
              <w:t xml:space="preserve">Detail of nominator </w:t>
            </w:r>
          </w:p>
        </w:tc>
      </w:tr>
      <w:tr w:rsidR="00EC48FA" w14:paraId="7C47CF2C" w14:textId="77777777">
        <w:trPr>
          <w:trHeight w:val="321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220B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Surname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CA7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6CAA0F55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723" w14:textId="0C0F4110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Full names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92B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3A27EABC" w14:textId="77777777">
        <w:trPr>
          <w:trHeight w:val="31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27A" w14:textId="06D38664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Title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633C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5B8618D2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0464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Current Position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EDA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3BAF2016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1225" w14:textId="525E03DC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 address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F7D2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6378888B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BBF1" w14:textId="43EF22D4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Telephone / Mobile phone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DF1F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C3D078B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25FF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77E4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4CA49F0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55A8" w14:textId="1B097DAD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F91A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3E2609AB" w14:textId="77777777">
        <w:trPr>
          <w:trHeight w:val="31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60D2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4C4FD0C0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B37F" w14:textId="4821F913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 of Nominee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E8D3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DA86A0F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762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7814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40F9B6A3" w14:textId="1F7AAC80" w:rsidR="00EC48FA" w:rsidRDefault="00C57C08">
      <w:pPr>
        <w:spacing w:after="180" w:line="259" w:lineRule="auto"/>
        <w:ind w:left="0" w:firstLine="0"/>
      </w:pPr>
      <w:r>
        <w:t xml:space="preserve"> </w:t>
      </w:r>
    </w:p>
    <w:p w14:paraId="46E0685A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2A101612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462B6E0E" w14:textId="77777777" w:rsidR="00EC48FA" w:rsidRDefault="00C57C08">
      <w:pPr>
        <w:spacing w:after="179" w:line="259" w:lineRule="auto"/>
        <w:ind w:left="0" w:firstLine="0"/>
      </w:pPr>
      <w:r>
        <w:t xml:space="preserve"> </w:t>
      </w:r>
    </w:p>
    <w:p w14:paraId="0B29EDCD" w14:textId="2CF65018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6294755D" w14:textId="612C8086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1AFDF1F8" w14:textId="65E6CE73" w:rsidR="00323447" w:rsidRDefault="00323447">
      <w:pPr>
        <w:spacing w:after="0" w:line="259" w:lineRule="auto"/>
        <w:ind w:left="0" w:firstLine="0"/>
      </w:pPr>
    </w:p>
    <w:p w14:paraId="628AF069" w14:textId="0735D5CC" w:rsidR="007E5EE8" w:rsidRDefault="007E5EE8">
      <w:pPr>
        <w:spacing w:after="0" w:line="259" w:lineRule="auto"/>
        <w:ind w:left="0" w:firstLine="0"/>
      </w:pPr>
    </w:p>
    <w:p w14:paraId="3757AAEF" w14:textId="0D312575" w:rsidR="007E5EE8" w:rsidRDefault="007E5EE8">
      <w:pPr>
        <w:spacing w:after="0" w:line="259" w:lineRule="auto"/>
        <w:ind w:left="0" w:firstLine="0"/>
      </w:pPr>
    </w:p>
    <w:p w14:paraId="4E0600A6" w14:textId="403877C0" w:rsidR="00EC48FA" w:rsidRDefault="00C57C0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16" w:type="dxa"/>
        <w:tblInd w:w="-107" w:type="dxa"/>
        <w:tblCellMar>
          <w:top w:w="30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4507"/>
        <w:gridCol w:w="4509"/>
      </w:tblGrid>
      <w:tr w:rsidR="007E5EE8" w:rsidRPr="007E5EE8" w14:paraId="41E81150" w14:textId="77777777" w:rsidTr="00F5462C">
        <w:trPr>
          <w:trHeight w:val="412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7E10"/>
          </w:tcPr>
          <w:p w14:paraId="5753B8DE" w14:textId="37D0183F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  <w:sz w:val="26"/>
              </w:rPr>
              <w:t xml:space="preserve">Particulars of nominee: Emerging Researcher  </w:t>
            </w:r>
          </w:p>
        </w:tc>
      </w:tr>
      <w:tr w:rsidR="00EC48FA" w14:paraId="7A05DCB4" w14:textId="77777777">
        <w:trPr>
          <w:trHeight w:val="32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FCC8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Surname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2E0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610771B1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E3B8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Full Names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ED46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0E9148CE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7647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Title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FF9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232851FF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B60A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SA ID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81B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09BC9B9B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6379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Current Position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0FDE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5BCB066A" w14:textId="77777777">
        <w:trPr>
          <w:trHeight w:val="31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48A0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 address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E842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6F55224D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F391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Telephone / Mobile phone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BA19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38D5EAD2" w14:textId="77777777">
        <w:trPr>
          <w:trHeight w:val="18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E048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7E5EE8" w:rsidRPr="007E5EE8" w14:paraId="30A6F7D4" w14:textId="77777777" w:rsidTr="007E5EE8">
        <w:trPr>
          <w:trHeight w:val="41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7E10"/>
          </w:tcPr>
          <w:p w14:paraId="019E4AC4" w14:textId="77777777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  <w:sz w:val="26"/>
              </w:rPr>
              <w:t xml:space="preserve">Detail of nomination </w:t>
            </w:r>
          </w:p>
        </w:tc>
      </w:tr>
      <w:tr w:rsidR="00EC48FA" w14:paraId="56EE8A66" w14:textId="77777777">
        <w:trPr>
          <w:trHeight w:val="63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375" w14:textId="77777777" w:rsidR="00EC48FA" w:rsidRDefault="00C57C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Please provide a detailed motivation concerning each of the following dimensions. Under each category provide links or relevant evidence to support the motivation) </w:t>
            </w:r>
          </w:p>
        </w:tc>
      </w:tr>
      <w:tr w:rsidR="00EC48FA" w14:paraId="776FE66D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57AA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The nominee’s record of sustained academic excellence in the social sciences and humanities </w:t>
            </w:r>
          </w:p>
        </w:tc>
      </w:tr>
      <w:tr w:rsidR="00EC48FA" w14:paraId="47E5ABB8" w14:textId="77777777">
        <w:trPr>
          <w:trHeight w:val="155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E35A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4D09C1FF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0A64265C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3F205F47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57F4080C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1278D2D7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93E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The nominee’s international reputation for his or her scholarship </w:t>
            </w:r>
          </w:p>
        </w:tc>
      </w:tr>
      <w:tr w:rsidR="00EC48FA" w14:paraId="7118E6D7" w14:textId="77777777">
        <w:trPr>
          <w:trHeight w:val="155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A7D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0A5F62B9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085B075C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27361815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6146B84A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7814032C" w14:textId="77777777">
        <w:trPr>
          <w:trHeight w:val="62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BEE3" w14:textId="77777777" w:rsidR="00EC48FA" w:rsidRDefault="00C57C08">
            <w:pPr>
              <w:spacing w:after="0" w:line="259" w:lineRule="auto"/>
              <w:ind w:left="0" w:firstLine="0"/>
            </w:pPr>
            <w:r>
              <w:t xml:space="preserve">The nominee’s record of contribution to the public’s understanding of social sciences and/or humanities </w:t>
            </w:r>
          </w:p>
        </w:tc>
      </w:tr>
      <w:tr w:rsidR="00EC48FA" w14:paraId="7670A23C" w14:textId="77777777">
        <w:trPr>
          <w:trHeight w:val="1555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A0BA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2284CF39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5C0E7467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31948430" w14:textId="1BBC588F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239E1D9F" w14:textId="5FF10859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3CDA2DAD" w14:textId="19171C8B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26AEBA0B" w14:textId="1823FEA8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37ED3186" w14:textId="2191A7E4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6BE290DF" w14:textId="6DDC99F2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430AB826" w14:textId="0D475E8D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06030B69" w14:textId="3DD979DC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5B24C809" w14:textId="2D1AD651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799C9B1E" w14:textId="07F7C8DC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47E1563F" w14:textId="2AB67CD0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35DF0DCE" w14:textId="77777777" w:rsidR="007E5EE8" w:rsidRDefault="007E5EE8">
            <w:pPr>
              <w:spacing w:after="16" w:line="259" w:lineRule="auto"/>
              <w:ind w:left="0" w:firstLine="0"/>
              <w:jc w:val="left"/>
            </w:pPr>
          </w:p>
          <w:p w14:paraId="299FE714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37F87EA5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CBEF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Evidence of the nominee’s meaningful, impactful work over a period of time </w:t>
            </w:r>
          </w:p>
        </w:tc>
      </w:tr>
      <w:tr w:rsidR="00EC48FA" w14:paraId="2ABADBCE" w14:textId="77777777">
        <w:trPr>
          <w:trHeight w:val="279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C38" w14:textId="36CECD3E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72BBD6BC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2B29D4B2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7ED187CD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4753CD31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74F3A53E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42173090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0EAED3AA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6182107F" w14:textId="77777777" w:rsidR="00323447" w:rsidRDefault="00323447">
            <w:pPr>
              <w:spacing w:after="0" w:line="259" w:lineRule="auto"/>
              <w:ind w:left="0" w:firstLine="0"/>
              <w:jc w:val="left"/>
            </w:pPr>
          </w:p>
          <w:p w14:paraId="63FAE1F2" w14:textId="1B387F8D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E5EE8" w:rsidRPr="007E5EE8" w14:paraId="58E395E1" w14:textId="77777777" w:rsidTr="00F5462C">
        <w:trPr>
          <w:trHeight w:val="31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7E10"/>
          </w:tcPr>
          <w:p w14:paraId="5D8F2DF9" w14:textId="7D7B960B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</w:rPr>
              <w:t xml:space="preserve">Detail of nominator </w:t>
            </w:r>
          </w:p>
        </w:tc>
      </w:tr>
      <w:tr w:rsidR="00EC48FA" w14:paraId="4AC3DE5F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AC36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Surname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546E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374EC0F9" w14:textId="77777777">
        <w:trPr>
          <w:trHeight w:val="32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B741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Full names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2329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715CA6AF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EB91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Title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1515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5F02FEA5" w14:textId="77777777">
        <w:trPr>
          <w:trHeight w:val="31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8289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Current Position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819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6CF35827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D630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 address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A589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6A1AE7A6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B2C6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Telephone / Mobile phone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145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51C064E9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C55D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5681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75376606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1483" w14:textId="44084B95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C592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09219974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FB46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67E9F6DB" w14:textId="77777777">
        <w:trPr>
          <w:trHeight w:val="31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B5A1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 of Nominee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CE10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1FCA5C87" w14:textId="77777777">
        <w:trPr>
          <w:trHeight w:val="32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0E7F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D6EF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14C6862" w14:textId="5156E501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5B4D3A10" w14:textId="5220B5F5" w:rsidR="00EC48FA" w:rsidRDefault="00C57C08">
      <w:pPr>
        <w:spacing w:after="178" w:line="259" w:lineRule="auto"/>
        <w:ind w:left="0" w:firstLine="0"/>
      </w:pPr>
      <w:r>
        <w:t xml:space="preserve"> </w:t>
      </w:r>
    </w:p>
    <w:p w14:paraId="3CB95613" w14:textId="77777777" w:rsidR="00EC48FA" w:rsidRDefault="00C57C08">
      <w:pPr>
        <w:spacing w:after="179" w:line="259" w:lineRule="auto"/>
        <w:ind w:left="0" w:firstLine="0"/>
      </w:pPr>
      <w:r>
        <w:t xml:space="preserve"> </w:t>
      </w:r>
    </w:p>
    <w:p w14:paraId="2D27DDB6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6D715B8B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30D1C7D4" w14:textId="77777777" w:rsidR="00EC48FA" w:rsidRDefault="00C57C08">
      <w:pPr>
        <w:spacing w:after="179" w:line="259" w:lineRule="auto"/>
        <w:ind w:left="0" w:firstLine="0"/>
      </w:pPr>
      <w:r>
        <w:t xml:space="preserve"> </w:t>
      </w:r>
    </w:p>
    <w:p w14:paraId="7AEBCBE1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42F97BF6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781564B4" w14:textId="77777777" w:rsidR="00EC48FA" w:rsidRDefault="00C57C08">
      <w:pPr>
        <w:spacing w:after="179" w:line="259" w:lineRule="auto"/>
        <w:ind w:left="0" w:firstLine="0"/>
      </w:pPr>
      <w:r>
        <w:t xml:space="preserve"> </w:t>
      </w:r>
    </w:p>
    <w:p w14:paraId="67C55383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1821A7D4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5E301E52" w14:textId="06378A2B" w:rsidR="00EC48FA" w:rsidRDefault="00C57C08">
      <w:pPr>
        <w:spacing w:after="179" w:line="259" w:lineRule="auto"/>
        <w:ind w:left="0" w:firstLine="0"/>
      </w:pPr>
      <w:r>
        <w:t xml:space="preserve"> </w:t>
      </w:r>
    </w:p>
    <w:p w14:paraId="7708135E" w14:textId="77777777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0BDBE65A" w14:textId="7A6A67C6" w:rsidR="00EC48FA" w:rsidRDefault="00C57C08">
      <w:pPr>
        <w:spacing w:after="177" w:line="259" w:lineRule="auto"/>
        <w:ind w:left="0" w:firstLine="0"/>
      </w:pPr>
      <w:r>
        <w:t xml:space="preserve"> </w:t>
      </w:r>
    </w:p>
    <w:p w14:paraId="440B7618" w14:textId="0D9C328E" w:rsidR="00EC48FA" w:rsidRDefault="00C57C0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16" w:type="dxa"/>
        <w:tblInd w:w="-107" w:type="dxa"/>
        <w:tblCellMar>
          <w:top w:w="30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4507"/>
        <w:gridCol w:w="4509"/>
      </w:tblGrid>
      <w:tr w:rsidR="007E5EE8" w:rsidRPr="007E5EE8" w14:paraId="4C36E5DD" w14:textId="77777777" w:rsidTr="00F5462C">
        <w:trPr>
          <w:trHeight w:val="41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6BE43AD" w14:textId="77777777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  <w:sz w:val="26"/>
              </w:rPr>
              <w:t xml:space="preserve">Particulars of nominee: Team Award </w:t>
            </w:r>
          </w:p>
        </w:tc>
      </w:tr>
      <w:tr w:rsidR="00EC48FA" w14:paraId="016CE8FB" w14:textId="77777777">
        <w:trPr>
          <w:trHeight w:val="321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F4" w14:textId="00B7A7B6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Surname of Lead Researcher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A385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6260C6D3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997C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Full Names of Lead Researcher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FBA6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72E3474" w14:textId="77777777">
        <w:trPr>
          <w:trHeight w:val="31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D58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Title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7A01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1438E69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8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SA ID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5C1C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076B4BF1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563E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Current Position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6B5A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7FB1CFAE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13EC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 address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77E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4F00869F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4E47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Telephone / Mobile phone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F49A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4BE3C6FB" w14:textId="77777777">
        <w:trPr>
          <w:trHeight w:val="17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0F6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7E5EE8" w:rsidRPr="007E5EE8" w14:paraId="7475D8D0" w14:textId="77777777" w:rsidTr="007E5EE8">
        <w:trPr>
          <w:trHeight w:val="41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C556E4F" w14:textId="77777777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  <w:sz w:val="26"/>
              </w:rPr>
              <w:t xml:space="preserve">Detail of nomination </w:t>
            </w:r>
          </w:p>
        </w:tc>
      </w:tr>
      <w:tr w:rsidR="00EC48FA" w14:paraId="1FB37DAE" w14:textId="77777777">
        <w:trPr>
          <w:trHeight w:val="630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972D" w14:textId="77777777" w:rsidR="00EC48FA" w:rsidRDefault="00C57C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Please provide a detailed motivation concerning each of the following dimensions. Under each category provide links or relevant evidence to support the motivation) </w:t>
            </w:r>
          </w:p>
        </w:tc>
      </w:tr>
      <w:tr w:rsidR="00EC48FA" w14:paraId="65165641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3801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The team’s work  concerning COVID-19 and impact on South Africa’s response to the pandemic </w:t>
            </w:r>
          </w:p>
        </w:tc>
      </w:tr>
      <w:tr w:rsidR="00EC48FA" w14:paraId="7594614E" w14:textId="77777777">
        <w:trPr>
          <w:trHeight w:val="155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D7ED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0CAAFA4A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2BF8D933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22004D03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436BAF46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5323708B" w14:textId="0097322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11A16F59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79395D8E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28C70194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5828C688" w14:textId="77777777">
        <w:trPr>
          <w:trHeight w:val="31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E5AB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Work that has been published in relation to the work done in response to the COVID-19 pandemic </w:t>
            </w:r>
          </w:p>
        </w:tc>
      </w:tr>
      <w:tr w:rsidR="00EC48FA" w14:paraId="1A55EA1D" w14:textId="77777777">
        <w:trPr>
          <w:trHeight w:val="1555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173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2C3164A9" w14:textId="77777777" w:rsidR="00323447" w:rsidRDefault="00323447">
            <w:pPr>
              <w:spacing w:after="16" w:line="259" w:lineRule="auto"/>
              <w:ind w:left="0" w:firstLine="0"/>
              <w:jc w:val="left"/>
            </w:pPr>
          </w:p>
          <w:p w14:paraId="672F78A0" w14:textId="77777777" w:rsidR="00323447" w:rsidRDefault="00323447">
            <w:pPr>
              <w:spacing w:after="16" w:line="259" w:lineRule="auto"/>
              <w:ind w:left="0" w:firstLine="0"/>
              <w:jc w:val="left"/>
            </w:pPr>
          </w:p>
          <w:p w14:paraId="07402EB7" w14:textId="77777777" w:rsidR="00323447" w:rsidRDefault="00323447">
            <w:pPr>
              <w:spacing w:after="16" w:line="259" w:lineRule="auto"/>
              <w:ind w:left="0" w:firstLine="0"/>
              <w:jc w:val="left"/>
            </w:pPr>
          </w:p>
          <w:p w14:paraId="543A1858" w14:textId="77777777" w:rsidR="00323447" w:rsidRDefault="00323447">
            <w:pPr>
              <w:spacing w:after="16" w:line="259" w:lineRule="auto"/>
              <w:ind w:left="0" w:firstLine="0"/>
              <w:jc w:val="left"/>
            </w:pPr>
          </w:p>
          <w:p w14:paraId="41B5CC8E" w14:textId="77777777" w:rsidR="00323447" w:rsidRDefault="00323447">
            <w:pPr>
              <w:spacing w:after="16" w:line="259" w:lineRule="auto"/>
              <w:ind w:left="0" w:firstLine="0"/>
              <w:jc w:val="left"/>
            </w:pPr>
          </w:p>
          <w:p w14:paraId="74BC9DC9" w14:textId="53C4D896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02FE0D07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67467352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14C31053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2D5F2B2C" w14:textId="77777777">
        <w:trPr>
          <w:trHeight w:val="31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2995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Diversity and empowerment of researchers within the team </w:t>
            </w:r>
          </w:p>
        </w:tc>
      </w:tr>
      <w:tr w:rsidR="00EC48FA" w14:paraId="30585A2B" w14:textId="77777777">
        <w:trPr>
          <w:trHeight w:val="155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C25" w14:textId="77777777" w:rsidR="00EC48FA" w:rsidRDefault="00C57C08">
            <w:pPr>
              <w:spacing w:after="16" w:line="259" w:lineRule="auto"/>
              <w:ind w:left="0" w:firstLine="0"/>
              <w:jc w:val="left"/>
            </w:pPr>
            <w:r>
              <w:t xml:space="preserve"> </w:t>
            </w:r>
          </w:p>
          <w:p w14:paraId="4860E405" w14:textId="77777777" w:rsidR="00EC48FA" w:rsidRDefault="00C57C08">
            <w:pPr>
              <w:spacing w:after="19" w:line="259" w:lineRule="auto"/>
              <w:ind w:left="0" w:firstLine="0"/>
              <w:jc w:val="left"/>
            </w:pPr>
            <w:r>
              <w:t xml:space="preserve"> </w:t>
            </w:r>
          </w:p>
          <w:p w14:paraId="6C5CC807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4D232808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2B608656" w14:textId="25DC3D87" w:rsidR="00323447" w:rsidRDefault="00323447" w:rsidP="007E5EE8">
            <w:pPr>
              <w:tabs>
                <w:tab w:val="left" w:pos="2208"/>
              </w:tabs>
              <w:spacing w:after="19" w:line="259" w:lineRule="auto"/>
              <w:ind w:left="0" w:firstLine="0"/>
              <w:jc w:val="left"/>
            </w:pPr>
          </w:p>
          <w:p w14:paraId="10BBDB7A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498032E6" w14:textId="77777777" w:rsidR="00323447" w:rsidRDefault="00323447">
            <w:pPr>
              <w:spacing w:after="19" w:line="259" w:lineRule="auto"/>
              <w:ind w:left="0" w:firstLine="0"/>
              <w:jc w:val="left"/>
            </w:pPr>
          </w:p>
          <w:p w14:paraId="7326BE1D" w14:textId="152FF79C" w:rsidR="00EC48FA" w:rsidRDefault="00EC48FA">
            <w:pPr>
              <w:spacing w:after="0" w:line="259" w:lineRule="auto"/>
              <w:ind w:left="0" w:firstLine="0"/>
              <w:jc w:val="left"/>
            </w:pPr>
          </w:p>
        </w:tc>
      </w:tr>
      <w:tr w:rsidR="007E5EE8" w:rsidRPr="007E5EE8" w14:paraId="2269FCAE" w14:textId="77777777" w:rsidTr="007E5EE8">
        <w:trPr>
          <w:trHeight w:val="31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887F25F" w14:textId="77777777" w:rsidR="00EC48FA" w:rsidRPr="007E5EE8" w:rsidRDefault="00C57C08">
            <w:pPr>
              <w:spacing w:after="0" w:line="259" w:lineRule="auto"/>
              <w:ind w:left="0" w:firstLine="0"/>
              <w:jc w:val="left"/>
              <w:rPr>
                <w:color w:val="FFFFFF" w:themeColor="background1"/>
              </w:rPr>
            </w:pPr>
            <w:r w:rsidRPr="007E5EE8">
              <w:rPr>
                <w:color w:val="FFFFFF" w:themeColor="background1"/>
              </w:rPr>
              <w:t xml:space="preserve">Detail of nominator </w:t>
            </w:r>
          </w:p>
        </w:tc>
      </w:tr>
      <w:tr w:rsidR="00EC48FA" w14:paraId="3318336C" w14:textId="77777777">
        <w:trPr>
          <w:trHeight w:val="32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74B4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Surname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00E6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003F6978" w14:textId="77777777">
        <w:trPr>
          <w:trHeight w:val="31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9518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Full names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91E9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6061DBB6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E18F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Title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F0EF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0B35B3C3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BB9F" w14:textId="24AE12FF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Current Position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8D2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64800502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0A8" w14:textId="55EB0292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 address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E514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0C8E3858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847" w14:textId="30800BC4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Telephone / Mobile phone number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4A83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170DEA62" w14:textId="77777777">
        <w:trPr>
          <w:trHeight w:val="32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36A6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5E5C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34F0656C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67EE" w14:textId="33EE3DF1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D05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2AA9B7EC" w14:textId="77777777">
        <w:trPr>
          <w:trHeight w:val="317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BCC6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C48FA" w14:paraId="06E7267F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90DB" w14:textId="158B6050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Signature of Nominee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FD45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EC48FA" w14:paraId="5781093C" w14:textId="77777777">
        <w:trPr>
          <w:trHeight w:val="319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954D" w14:textId="77777777" w:rsidR="00EC48FA" w:rsidRDefault="00C57C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8989" w14:textId="77777777" w:rsidR="00EC48FA" w:rsidRDefault="00C57C08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0C4C330B" w14:textId="24F6E0D5" w:rsidR="00EC48FA" w:rsidRDefault="00C57C08">
      <w:pPr>
        <w:spacing w:after="0" w:line="259" w:lineRule="auto"/>
        <w:ind w:left="0" w:firstLine="0"/>
      </w:pPr>
      <w:r>
        <w:t xml:space="preserve"> </w:t>
      </w:r>
    </w:p>
    <w:sectPr w:rsidR="00EC48FA" w:rsidSect="00081769">
      <w:footerReference w:type="first" r:id="rId14"/>
      <w:pgSz w:w="11906" w:h="16838"/>
      <w:pgMar w:top="1072" w:right="1435" w:bottom="1446" w:left="1440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80ACC" w14:textId="77777777" w:rsidR="00DB40A2" w:rsidRDefault="00DB40A2">
      <w:pPr>
        <w:spacing w:after="0" w:line="240" w:lineRule="auto"/>
      </w:pPr>
      <w:r>
        <w:separator/>
      </w:r>
    </w:p>
  </w:endnote>
  <w:endnote w:type="continuationSeparator" w:id="0">
    <w:p w14:paraId="2008E43A" w14:textId="77777777" w:rsidR="00DB40A2" w:rsidRDefault="00DB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904204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F06462" w14:textId="64837DB6" w:rsidR="009A0FBE" w:rsidRDefault="009A0FBE" w:rsidP="00024A17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719181" w14:textId="2387D483" w:rsidR="00EC48FA" w:rsidRDefault="00C57C08" w:rsidP="009A0FBE">
    <w:pPr>
      <w:spacing w:after="0" w:line="259" w:lineRule="auto"/>
      <w:ind w:left="0" w:right="360" w:firstLine="360"/>
      <w:jc w:val="right"/>
    </w:pPr>
    <w:r>
      <w:t xml:space="preserve"> </w:t>
    </w:r>
  </w:p>
  <w:p w14:paraId="13E7B1F8" w14:textId="77777777" w:rsidR="00EC48FA" w:rsidRDefault="00C57C08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B8C1B" w14:textId="3C70B602" w:rsidR="00EC48FA" w:rsidRDefault="009A0FBE" w:rsidP="009A0FBE">
    <w:pPr>
      <w:spacing w:after="0" w:line="259" w:lineRule="auto"/>
      <w:ind w:left="720" w:right="360" w:firstLine="720"/>
      <w:jc w:val="right"/>
    </w:pPr>
    <w:r w:rsidRPr="008A4BFB">
      <w:rPr>
        <w:noProof/>
      </w:rPr>
      <w:drawing>
        <wp:anchor distT="0" distB="0" distL="114300" distR="114300" simplePos="0" relativeHeight="251660288" behindDoc="1" locked="0" layoutInCell="1" allowOverlap="1" wp14:anchorId="546CD6B0" wp14:editId="7664A107">
          <wp:simplePos x="0" y="0"/>
          <wp:positionH relativeFrom="column">
            <wp:posOffset>2725019</wp:posOffset>
          </wp:positionH>
          <wp:positionV relativeFrom="page">
            <wp:posOffset>9884076</wp:posOffset>
          </wp:positionV>
          <wp:extent cx="853440" cy="704215"/>
          <wp:effectExtent l="0" t="0" r="0" b="0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BFB" w:rsidRPr="008A4BFB">
      <w:rPr>
        <w:noProof/>
      </w:rPr>
      <w:drawing>
        <wp:anchor distT="0" distB="0" distL="114300" distR="114300" simplePos="0" relativeHeight="251659264" behindDoc="1" locked="0" layoutInCell="1" allowOverlap="0" wp14:anchorId="4017D012" wp14:editId="7868ABDA">
          <wp:simplePos x="0" y="0"/>
          <wp:positionH relativeFrom="column">
            <wp:posOffset>4595495</wp:posOffset>
          </wp:positionH>
          <wp:positionV relativeFrom="page">
            <wp:posOffset>9981064</wp:posOffset>
          </wp:positionV>
          <wp:extent cx="1605280" cy="559897"/>
          <wp:effectExtent l="0" t="0" r="0" b="0"/>
          <wp:wrapNone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559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4BFB" w:rsidRPr="008A4BFB">
      <w:rPr>
        <w:noProof/>
      </w:rPr>
      <w:drawing>
        <wp:anchor distT="0" distB="0" distL="114300" distR="114300" simplePos="0" relativeHeight="251661312" behindDoc="0" locked="0" layoutInCell="1" allowOverlap="1" wp14:anchorId="18DC58C3" wp14:editId="46884C1B">
          <wp:simplePos x="0" y="0"/>
          <wp:positionH relativeFrom="column">
            <wp:posOffset>-629920</wp:posOffset>
          </wp:positionH>
          <wp:positionV relativeFrom="page">
            <wp:posOffset>9916160</wp:posOffset>
          </wp:positionV>
          <wp:extent cx="2133600" cy="6350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C08">
      <w:t xml:space="preserve"> </w:t>
    </w:r>
  </w:p>
  <w:sdt>
    <w:sdtPr>
      <w:rPr>
        <w:rStyle w:val="PageNumber"/>
      </w:rPr>
      <w:id w:val="-9232588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4F71AE" w14:textId="77777777" w:rsidR="009A0FBE" w:rsidRDefault="009A0FBE" w:rsidP="009A0FBE">
        <w:pPr>
          <w:pStyle w:val="Footer"/>
          <w:framePr w:wrap="none" w:vAnchor="text" w:hAnchor="page" w:x="11546" w:y="11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AAA52D" w14:textId="2BA2032C" w:rsidR="00EC48FA" w:rsidRDefault="00C57C08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A6DE" w14:textId="704C8880" w:rsidR="00EC48FA" w:rsidRDefault="00EC48FA">
    <w:pPr>
      <w:spacing w:after="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110033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BC24C9" w14:textId="3CAE6D91" w:rsidR="00081769" w:rsidRDefault="00081769" w:rsidP="009A0FBE">
        <w:pPr>
          <w:pStyle w:val="Footer"/>
          <w:framePr w:wrap="none" w:vAnchor="text" w:hAnchor="page" w:x="11452" w:y="9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0B4A32" w14:textId="6707A385" w:rsidR="00081769" w:rsidRDefault="009A0FBE" w:rsidP="009A0FBE">
    <w:pPr>
      <w:spacing w:after="0" w:line="259" w:lineRule="auto"/>
      <w:ind w:left="0" w:right="360" w:firstLine="360"/>
      <w:jc w:val="left"/>
    </w:pPr>
    <w:r w:rsidRPr="009A0FBE">
      <w:rPr>
        <w:noProof/>
      </w:rPr>
      <w:drawing>
        <wp:anchor distT="0" distB="0" distL="114300" distR="114300" simplePos="0" relativeHeight="251663360" behindDoc="1" locked="0" layoutInCell="1" allowOverlap="0" wp14:anchorId="4D640818" wp14:editId="3390C2B1">
          <wp:simplePos x="0" y="0"/>
          <wp:positionH relativeFrom="column">
            <wp:posOffset>4547326</wp:posOffset>
          </wp:positionH>
          <wp:positionV relativeFrom="page">
            <wp:posOffset>9908631</wp:posOffset>
          </wp:positionV>
          <wp:extent cx="1605280" cy="55943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FBE">
      <w:rPr>
        <w:noProof/>
      </w:rPr>
      <w:drawing>
        <wp:anchor distT="0" distB="0" distL="114300" distR="114300" simplePos="0" relativeHeight="251665408" behindDoc="0" locked="0" layoutInCell="1" allowOverlap="1" wp14:anchorId="1E969E84" wp14:editId="46D4D084">
          <wp:simplePos x="0" y="0"/>
          <wp:positionH relativeFrom="column">
            <wp:posOffset>-652236</wp:posOffset>
          </wp:positionH>
          <wp:positionV relativeFrom="page">
            <wp:posOffset>9926865</wp:posOffset>
          </wp:positionV>
          <wp:extent cx="2133600" cy="635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FBE">
      <w:rPr>
        <w:noProof/>
      </w:rPr>
      <w:drawing>
        <wp:anchor distT="0" distB="0" distL="114300" distR="114300" simplePos="0" relativeHeight="251664384" behindDoc="1" locked="0" layoutInCell="1" allowOverlap="1" wp14:anchorId="750A022C" wp14:editId="4FA62BF1">
          <wp:simplePos x="0" y="0"/>
          <wp:positionH relativeFrom="column">
            <wp:posOffset>2462892</wp:posOffset>
          </wp:positionH>
          <wp:positionV relativeFrom="page">
            <wp:posOffset>9873343</wp:posOffset>
          </wp:positionV>
          <wp:extent cx="853440" cy="7042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D23EA" w14:textId="77777777" w:rsidR="00DB40A2" w:rsidRDefault="00DB40A2">
      <w:pPr>
        <w:spacing w:after="0" w:line="240" w:lineRule="auto"/>
      </w:pPr>
      <w:r>
        <w:separator/>
      </w:r>
    </w:p>
  </w:footnote>
  <w:footnote w:type="continuationSeparator" w:id="0">
    <w:p w14:paraId="17A8FF04" w14:textId="77777777" w:rsidR="00DB40A2" w:rsidRDefault="00DB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D341" w14:textId="6639F733" w:rsidR="007E5EE8" w:rsidRDefault="007E5EE8" w:rsidP="007E5EE8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95B"/>
    <w:multiLevelType w:val="hybridMultilevel"/>
    <w:tmpl w:val="2244FCAC"/>
    <w:lvl w:ilvl="0" w:tplc="00DE95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A62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809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A3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BCEE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64E1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8CE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EE9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AE7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324AB"/>
    <w:multiLevelType w:val="hybridMultilevel"/>
    <w:tmpl w:val="003A246E"/>
    <w:lvl w:ilvl="0" w:tplc="E2046C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23A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E14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A7D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0DD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964C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A0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A11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0A1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74F8C"/>
    <w:multiLevelType w:val="hybridMultilevel"/>
    <w:tmpl w:val="C89CA04E"/>
    <w:lvl w:ilvl="0" w:tplc="5DCA70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A2A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00CB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495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0427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407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4A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4F7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93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1F689C"/>
    <w:multiLevelType w:val="hybridMultilevel"/>
    <w:tmpl w:val="032C09C6"/>
    <w:lvl w:ilvl="0" w:tplc="664CDA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8BC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4A8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6D9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EED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491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A22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2D0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3415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FA"/>
    <w:rsid w:val="00055D0F"/>
    <w:rsid w:val="000740D1"/>
    <w:rsid w:val="00081769"/>
    <w:rsid w:val="00323447"/>
    <w:rsid w:val="004034D3"/>
    <w:rsid w:val="004B0B8F"/>
    <w:rsid w:val="007E5EE8"/>
    <w:rsid w:val="00826154"/>
    <w:rsid w:val="008A4BFB"/>
    <w:rsid w:val="008D7019"/>
    <w:rsid w:val="008F1779"/>
    <w:rsid w:val="009A0FBE"/>
    <w:rsid w:val="009F385E"/>
    <w:rsid w:val="00AB3F57"/>
    <w:rsid w:val="00C57C08"/>
    <w:rsid w:val="00DB40A2"/>
    <w:rsid w:val="00E45F94"/>
    <w:rsid w:val="00E51400"/>
    <w:rsid w:val="00EC48FA"/>
    <w:rsid w:val="00F5462C"/>
    <w:rsid w:val="00F6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83AE"/>
  <w15:docId w15:val="{CCE5F35A-A043-43A3-8B7E-455E87D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5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E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1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769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8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Universities South Africa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Marizane M. Rousseau</dc:creator>
  <cp:keywords/>
  <cp:lastModifiedBy>Manusha Pillai</cp:lastModifiedBy>
  <cp:revision>2</cp:revision>
  <dcterms:created xsi:type="dcterms:W3CDTF">2021-01-28T09:49:00Z</dcterms:created>
  <dcterms:modified xsi:type="dcterms:W3CDTF">2021-01-28T09:49:00Z</dcterms:modified>
</cp:coreProperties>
</file>